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5185F" w14:textId="77777777" w:rsidR="008305CC" w:rsidRDefault="0065676E">
      <w:pPr>
        <w:spacing w:line="120" w:lineRule="exact"/>
        <w:ind w:left="-720" w:right="-720"/>
        <w:rPr>
          <w:sz w:val="16"/>
          <w:szCs w:val="16"/>
        </w:rPr>
      </w:pPr>
      <w:r>
        <w:rPr>
          <w:b/>
          <w:bCs/>
          <w:sz w:val="16"/>
          <w:szCs w:val="16"/>
        </w:rPr>
        <w:t>BG-4  BENCH CONTESTANT</w:t>
      </w:r>
      <w:r>
        <w:rPr>
          <w:b/>
          <w:bCs/>
          <w:sz w:val="16"/>
          <w:szCs w:val="16"/>
          <w:u w:val="single"/>
        </w:rPr>
        <w:t xml:space="preserve">                                                                    </w:t>
      </w:r>
      <w:r>
        <w:rPr>
          <w:b/>
          <w:bCs/>
          <w:sz w:val="16"/>
          <w:szCs w:val="16"/>
        </w:rPr>
        <w:t>WORKING TIME</w:t>
      </w:r>
      <w:r>
        <w:rPr>
          <w:b/>
          <w:bCs/>
          <w:sz w:val="16"/>
          <w:szCs w:val="16"/>
          <w:u w:val="single"/>
        </w:rPr>
        <w:t xml:space="preserve">                 </w:t>
      </w:r>
      <w:r>
        <w:rPr>
          <w:b/>
          <w:bCs/>
          <w:sz w:val="16"/>
          <w:szCs w:val="16"/>
        </w:rPr>
        <w:t>MIN.</w:t>
      </w:r>
      <w:r>
        <w:rPr>
          <w:b/>
          <w:bCs/>
          <w:sz w:val="16"/>
          <w:szCs w:val="16"/>
          <w:u w:val="single"/>
        </w:rPr>
        <w:t xml:space="preserve">                 </w:t>
      </w:r>
      <w:r>
        <w:rPr>
          <w:b/>
          <w:bCs/>
          <w:sz w:val="16"/>
          <w:szCs w:val="16"/>
        </w:rPr>
        <w:t>SEC</w:t>
      </w:r>
      <w:r>
        <w:rPr>
          <w:sz w:val="16"/>
          <w:szCs w:val="16"/>
        </w:rPr>
        <w:t>.</w:t>
      </w:r>
    </w:p>
    <w:p w14:paraId="4D951860" w14:textId="77777777" w:rsidR="008305CC" w:rsidRDefault="008305CC">
      <w:pPr>
        <w:spacing w:line="120" w:lineRule="exact"/>
        <w:ind w:firstLine="4320"/>
        <w:rPr>
          <w:sz w:val="16"/>
          <w:szCs w:val="16"/>
        </w:rPr>
      </w:pPr>
    </w:p>
    <w:p w14:paraId="4D951861" w14:textId="77777777" w:rsidR="008305CC" w:rsidRDefault="008305CC">
      <w:pPr>
        <w:spacing w:line="120" w:lineRule="exact"/>
        <w:ind w:firstLine="1440"/>
        <w:rPr>
          <w:sz w:val="16"/>
          <w:szCs w:val="16"/>
        </w:rPr>
      </w:pPr>
    </w:p>
    <w:tbl>
      <w:tblPr>
        <w:tblW w:w="15684" w:type="dxa"/>
        <w:tblInd w:w="-600" w:type="dxa"/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517"/>
        <w:gridCol w:w="4880"/>
        <w:gridCol w:w="517"/>
        <w:gridCol w:w="566"/>
        <w:gridCol w:w="4319"/>
        <w:gridCol w:w="4885"/>
      </w:tblGrid>
      <w:tr w:rsidR="008305CC" w14:paraId="4D951864" w14:textId="77777777">
        <w:trPr>
          <w:gridAfter w:val="1"/>
          <w:wAfter w:w="4885" w:type="dxa"/>
          <w:trHeight w:val="288"/>
        </w:trPr>
        <w:tc>
          <w:tcPr>
            <w:tcW w:w="53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951862" w14:textId="77777777" w:rsidR="008305CC" w:rsidRDefault="0065676E">
            <w:pPr>
              <w:spacing w:after="58" w:line="134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VISUAL APPARATUS CHECKS</w:t>
            </w:r>
          </w:p>
        </w:tc>
        <w:tc>
          <w:tcPr>
            <w:tcW w:w="5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951863" w14:textId="77777777" w:rsidR="008305CC" w:rsidRDefault="0065676E">
            <w:pPr>
              <w:spacing w:after="58" w:line="134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TEST APPARATUS WRITTEN RECORD</w:t>
            </w:r>
          </w:p>
        </w:tc>
      </w:tr>
      <w:tr w:rsidR="008305CC" w14:paraId="4D95186B" w14:textId="77777777">
        <w:trPr>
          <w:gridAfter w:val="1"/>
          <w:wAfter w:w="4885" w:type="dxa"/>
        </w:trPr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951865" w14:textId="77777777" w:rsidR="008305CC" w:rsidRDefault="008305CC">
            <w:pPr>
              <w:spacing w:line="120" w:lineRule="exact"/>
              <w:rPr>
                <w:b/>
                <w:bCs/>
                <w:sz w:val="16"/>
                <w:szCs w:val="16"/>
              </w:rPr>
            </w:pPr>
          </w:p>
          <w:p w14:paraId="4D951866" w14:textId="77777777" w:rsidR="008305CC" w:rsidRDefault="0065676E">
            <w:pPr>
              <w:spacing w:after="58" w:line="134" w:lineRule="exact"/>
              <w:rPr>
                <w:b/>
                <w:bCs/>
                <w:sz w:val="16"/>
                <w:szCs w:val="16"/>
              </w:rPr>
            </w:pPr>
            <w:r>
              <w:rPr>
                <w:rFonts w:ascii="Wingdings" w:hAnsi="Wingdings"/>
                <w:b/>
                <w:bCs/>
                <w:sz w:val="16"/>
                <w:szCs w:val="16"/>
              </w:rPr>
              <w:t></w:t>
            </w:r>
          </w:p>
        </w:tc>
        <w:tc>
          <w:tcPr>
            <w:tcW w:w="4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951867" w14:textId="77777777" w:rsidR="008305CC" w:rsidRDefault="008305CC">
            <w:pPr>
              <w:spacing w:line="120" w:lineRule="exact"/>
              <w:rPr>
                <w:b/>
                <w:bCs/>
                <w:sz w:val="16"/>
                <w:szCs w:val="16"/>
              </w:rPr>
            </w:pPr>
          </w:p>
          <w:p w14:paraId="4D951868" w14:textId="77777777" w:rsidR="008305CC" w:rsidRDefault="0065676E">
            <w:pPr>
              <w:spacing w:after="58" w:line="134" w:lineRule="exact"/>
              <w:rPr>
                <w:b/>
                <w:bCs/>
                <w:sz w:val="16"/>
                <w:szCs w:val="16"/>
              </w:rPr>
            </w:pPr>
            <w:r>
              <w:rPr>
                <w:rFonts w:ascii="Coronet" w:hAnsi="Coronet"/>
                <w:b/>
                <w:bCs/>
                <w:i/>
                <w:iCs/>
                <w:sz w:val="16"/>
                <w:szCs w:val="16"/>
              </w:rPr>
              <w:t>Check if ok</w:t>
            </w:r>
          </w:p>
        </w:tc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951869" w14:textId="77777777" w:rsidR="008305CC" w:rsidRDefault="008305CC">
            <w:pPr>
              <w:spacing w:after="58" w:line="134" w:lineRule="exac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8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95186A" w14:textId="77777777" w:rsidR="008305CC" w:rsidRDefault="008305CC">
            <w:pPr>
              <w:spacing w:after="58" w:line="134" w:lineRule="exact"/>
              <w:rPr>
                <w:b/>
                <w:bCs/>
                <w:sz w:val="16"/>
                <w:szCs w:val="16"/>
              </w:rPr>
            </w:pPr>
          </w:p>
        </w:tc>
      </w:tr>
      <w:tr w:rsidR="008305CC" w14:paraId="4D951874" w14:textId="77777777">
        <w:trPr>
          <w:gridAfter w:val="1"/>
          <w:wAfter w:w="4885" w:type="dxa"/>
          <w:trHeight w:hRule="exact" w:val="336"/>
        </w:trPr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95186C" w14:textId="77777777" w:rsidR="008305CC" w:rsidRDefault="008305CC">
            <w:pPr>
              <w:spacing w:line="120" w:lineRule="exact"/>
              <w:rPr>
                <w:b/>
                <w:bCs/>
                <w:sz w:val="16"/>
                <w:szCs w:val="16"/>
              </w:rPr>
            </w:pPr>
          </w:p>
          <w:p w14:paraId="4D95186D" w14:textId="77777777" w:rsidR="008305CC" w:rsidRDefault="008305CC">
            <w:pPr>
              <w:spacing w:after="58" w:line="134" w:lineRule="exac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95186E" w14:textId="77777777" w:rsidR="008305CC" w:rsidRDefault="008305CC">
            <w:pPr>
              <w:spacing w:line="120" w:lineRule="exact"/>
              <w:rPr>
                <w:b/>
                <w:bCs/>
                <w:sz w:val="16"/>
                <w:szCs w:val="16"/>
              </w:rPr>
            </w:pPr>
          </w:p>
          <w:p w14:paraId="4D95186F" w14:textId="77777777" w:rsidR="008305CC" w:rsidRDefault="0065676E">
            <w:pPr>
              <w:spacing w:after="58" w:line="134" w:lineRule="exac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FRAME/HARNESS ASSEMBLY</w:t>
            </w:r>
          </w:p>
        </w:tc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951870" w14:textId="77777777" w:rsidR="008305CC" w:rsidRDefault="008305CC">
            <w:pPr>
              <w:spacing w:line="120" w:lineRule="exact"/>
              <w:rPr>
                <w:b/>
                <w:bCs/>
                <w:sz w:val="16"/>
                <w:szCs w:val="16"/>
              </w:rPr>
            </w:pPr>
          </w:p>
          <w:p w14:paraId="4D951871" w14:textId="77777777" w:rsidR="008305CC" w:rsidRDefault="0065676E">
            <w:pPr>
              <w:spacing w:after="58" w:line="134" w:lineRule="exact"/>
              <w:rPr>
                <w:b/>
                <w:bCs/>
                <w:sz w:val="16"/>
                <w:szCs w:val="16"/>
              </w:rPr>
            </w:pPr>
            <w:r>
              <w:rPr>
                <w:rFonts w:ascii="Wingdings" w:hAnsi="Wingdings"/>
                <w:b/>
                <w:bCs/>
                <w:sz w:val="16"/>
                <w:szCs w:val="16"/>
              </w:rPr>
              <w:t></w:t>
            </w:r>
          </w:p>
        </w:tc>
        <w:tc>
          <w:tcPr>
            <w:tcW w:w="48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951872" w14:textId="77777777" w:rsidR="008305CC" w:rsidRDefault="008305CC">
            <w:pPr>
              <w:spacing w:line="120" w:lineRule="exact"/>
              <w:rPr>
                <w:b/>
                <w:bCs/>
                <w:sz w:val="16"/>
                <w:szCs w:val="16"/>
              </w:rPr>
            </w:pPr>
          </w:p>
          <w:p w14:paraId="4D951873" w14:textId="77777777" w:rsidR="008305CC" w:rsidRDefault="0065676E">
            <w:pPr>
              <w:spacing w:after="58" w:line="134" w:lineRule="exact"/>
              <w:rPr>
                <w:b/>
                <w:bCs/>
                <w:sz w:val="16"/>
                <w:szCs w:val="16"/>
              </w:rPr>
            </w:pPr>
            <w:r>
              <w:rPr>
                <w:rFonts w:ascii="Coronet" w:hAnsi="Coronet"/>
                <w:b/>
                <w:bCs/>
                <w:i/>
                <w:iCs/>
                <w:sz w:val="16"/>
                <w:szCs w:val="16"/>
              </w:rPr>
              <w:t>Check if ok</w:t>
            </w:r>
          </w:p>
        </w:tc>
      </w:tr>
      <w:tr w:rsidR="008305CC" w14:paraId="4D95187D" w14:textId="77777777">
        <w:trPr>
          <w:gridAfter w:val="1"/>
          <w:wAfter w:w="4885" w:type="dxa"/>
        </w:trPr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951875" w14:textId="77777777" w:rsidR="008305CC" w:rsidRDefault="008305CC">
            <w:pPr>
              <w:spacing w:line="120" w:lineRule="exact"/>
              <w:rPr>
                <w:b/>
                <w:bCs/>
                <w:sz w:val="16"/>
                <w:szCs w:val="16"/>
              </w:rPr>
            </w:pPr>
          </w:p>
          <w:p w14:paraId="4D951876" w14:textId="77777777" w:rsidR="008305CC" w:rsidRDefault="008305CC">
            <w:pPr>
              <w:spacing w:after="58" w:line="134" w:lineRule="exac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951877" w14:textId="77777777" w:rsidR="008305CC" w:rsidRDefault="008305CC">
            <w:pPr>
              <w:spacing w:line="120" w:lineRule="exact"/>
              <w:rPr>
                <w:b/>
                <w:bCs/>
                <w:sz w:val="16"/>
                <w:szCs w:val="16"/>
              </w:rPr>
            </w:pPr>
          </w:p>
          <w:p w14:paraId="4D951878" w14:textId="77777777" w:rsidR="008305CC" w:rsidRDefault="0065676E">
            <w:pPr>
              <w:pStyle w:val="Level1"/>
              <w:tabs>
                <w:tab w:val="left" w:pos="-1440"/>
              </w:tabs>
              <w:spacing w:after="58" w:line="134" w:lineRule="exact"/>
              <w:ind w:left="0" w:firstLine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BREATHING BAG</w:t>
            </w:r>
          </w:p>
        </w:tc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951879" w14:textId="77777777" w:rsidR="008305CC" w:rsidRDefault="008305CC">
            <w:pPr>
              <w:spacing w:line="120" w:lineRule="exact"/>
              <w:rPr>
                <w:b/>
                <w:bCs/>
                <w:sz w:val="16"/>
                <w:szCs w:val="16"/>
              </w:rPr>
            </w:pPr>
          </w:p>
          <w:p w14:paraId="4D95187A" w14:textId="77777777" w:rsidR="008305CC" w:rsidRDefault="008305CC">
            <w:pPr>
              <w:spacing w:after="58" w:line="134" w:lineRule="exac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8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95187B" w14:textId="77777777" w:rsidR="008305CC" w:rsidRDefault="008305CC">
            <w:pPr>
              <w:spacing w:line="120" w:lineRule="exact"/>
              <w:rPr>
                <w:b/>
                <w:bCs/>
                <w:sz w:val="16"/>
                <w:szCs w:val="16"/>
              </w:rPr>
            </w:pPr>
          </w:p>
          <w:p w14:paraId="4D95187C" w14:textId="77777777" w:rsidR="008305CC" w:rsidRDefault="0065676E">
            <w:pPr>
              <w:spacing w:after="58" w:line="134" w:lineRule="exac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LOW PRESSURE WARNING TEST                 1.4 MBAR MAX.</w:t>
            </w:r>
          </w:p>
        </w:tc>
      </w:tr>
      <w:tr w:rsidR="008305CC" w14:paraId="4D951886" w14:textId="77777777">
        <w:trPr>
          <w:gridAfter w:val="1"/>
          <w:wAfter w:w="4885" w:type="dxa"/>
        </w:trPr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95187E" w14:textId="77777777" w:rsidR="008305CC" w:rsidRDefault="008305CC">
            <w:pPr>
              <w:spacing w:line="120" w:lineRule="exact"/>
              <w:rPr>
                <w:b/>
                <w:bCs/>
                <w:sz w:val="16"/>
                <w:szCs w:val="16"/>
              </w:rPr>
            </w:pPr>
          </w:p>
          <w:p w14:paraId="4D95187F" w14:textId="77777777" w:rsidR="008305CC" w:rsidRDefault="008305CC">
            <w:pPr>
              <w:spacing w:after="58" w:line="134" w:lineRule="exac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951880" w14:textId="77777777" w:rsidR="008305CC" w:rsidRDefault="008305CC">
            <w:pPr>
              <w:spacing w:line="120" w:lineRule="exact"/>
              <w:rPr>
                <w:b/>
                <w:bCs/>
                <w:sz w:val="16"/>
                <w:szCs w:val="16"/>
              </w:rPr>
            </w:pPr>
          </w:p>
          <w:p w14:paraId="4D951881" w14:textId="77777777" w:rsidR="008305CC" w:rsidRDefault="0065676E">
            <w:pPr>
              <w:pStyle w:val="Level1"/>
              <w:tabs>
                <w:tab w:val="left" w:pos="-1440"/>
              </w:tabs>
              <w:spacing w:after="58" w:line="134" w:lineRule="exact"/>
              <w:ind w:left="0" w:firstLine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CYLINDER TEST</w:t>
            </w:r>
          </w:p>
        </w:tc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951882" w14:textId="77777777" w:rsidR="008305CC" w:rsidRDefault="008305CC">
            <w:pPr>
              <w:spacing w:line="120" w:lineRule="exact"/>
              <w:rPr>
                <w:b/>
                <w:bCs/>
                <w:sz w:val="16"/>
                <w:szCs w:val="16"/>
              </w:rPr>
            </w:pPr>
          </w:p>
          <w:p w14:paraId="4D951883" w14:textId="77777777" w:rsidR="008305CC" w:rsidRDefault="008305CC">
            <w:pPr>
              <w:spacing w:after="58" w:line="134" w:lineRule="exac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8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951884" w14:textId="77777777" w:rsidR="008305CC" w:rsidRDefault="008305CC">
            <w:pPr>
              <w:spacing w:line="120" w:lineRule="exact"/>
              <w:rPr>
                <w:b/>
                <w:bCs/>
                <w:sz w:val="16"/>
                <w:szCs w:val="16"/>
              </w:rPr>
            </w:pPr>
          </w:p>
          <w:p w14:paraId="4D951885" w14:textId="77777777" w:rsidR="008305CC" w:rsidRDefault="0065676E">
            <w:pPr>
              <w:spacing w:after="58" w:line="134" w:lineRule="exac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INHALATION VALVE TEST                            10 MBAR +</w:t>
            </w:r>
          </w:p>
        </w:tc>
      </w:tr>
      <w:tr w:rsidR="008305CC" w14:paraId="4D95188F" w14:textId="77777777">
        <w:trPr>
          <w:gridAfter w:val="1"/>
          <w:wAfter w:w="4885" w:type="dxa"/>
        </w:trPr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951887" w14:textId="77777777" w:rsidR="008305CC" w:rsidRDefault="008305CC">
            <w:pPr>
              <w:spacing w:line="120" w:lineRule="exact"/>
              <w:rPr>
                <w:b/>
                <w:bCs/>
                <w:sz w:val="16"/>
                <w:szCs w:val="16"/>
              </w:rPr>
            </w:pPr>
          </w:p>
          <w:p w14:paraId="4D951888" w14:textId="77777777" w:rsidR="008305CC" w:rsidRDefault="008305CC">
            <w:pPr>
              <w:spacing w:after="58" w:line="134" w:lineRule="exac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951889" w14:textId="77777777" w:rsidR="008305CC" w:rsidRDefault="008305CC">
            <w:pPr>
              <w:spacing w:line="120" w:lineRule="exact"/>
              <w:rPr>
                <w:b/>
                <w:bCs/>
                <w:sz w:val="16"/>
                <w:szCs w:val="16"/>
              </w:rPr>
            </w:pPr>
          </w:p>
          <w:p w14:paraId="4D95188A" w14:textId="77777777" w:rsidR="008305CC" w:rsidRDefault="0065676E">
            <w:pPr>
              <w:spacing w:after="58" w:line="134" w:lineRule="exac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REGENERATIVE CANISTER</w:t>
            </w:r>
          </w:p>
        </w:tc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95188B" w14:textId="77777777" w:rsidR="008305CC" w:rsidRDefault="008305CC">
            <w:pPr>
              <w:spacing w:line="120" w:lineRule="exact"/>
              <w:rPr>
                <w:b/>
                <w:bCs/>
                <w:sz w:val="16"/>
                <w:szCs w:val="16"/>
              </w:rPr>
            </w:pPr>
          </w:p>
          <w:p w14:paraId="4D95188C" w14:textId="77777777" w:rsidR="008305CC" w:rsidRDefault="008305CC">
            <w:pPr>
              <w:spacing w:after="58" w:line="134" w:lineRule="exac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8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95188D" w14:textId="77777777" w:rsidR="008305CC" w:rsidRDefault="008305CC">
            <w:pPr>
              <w:spacing w:line="120" w:lineRule="exact"/>
              <w:rPr>
                <w:b/>
                <w:bCs/>
                <w:sz w:val="16"/>
                <w:szCs w:val="16"/>
              </w:rPr>
            </w:pPr>
          </w:p>
          <w:p w14:paraId="4D95188E" w14:textId="77777777" w:rsidR="008305CC" w:rsidRDefault="0065676E">
            <w:pPr>
              <w:spacing w:after="58" w:line="134" w:lineRule="exac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EXHALATION VALVE TEST         </w:t>
            </w:r>
            <w:r>
              <w:rPr>
                <w:b/>
                <w:bCs/>
                <w:sz w:val="16"/>
                <w:szCs w:val="16"/>
              </w:rPr>
              <w:t xml:space="preserve">                  10 MBAR -</w:t>
            </w:r>
          </w:p>
        </w:tc>
      </w:tr>
      <w:tr w:rsidR="008305CC" w14:paraId="4D951898" w14:textId="77777777">
        <w:trPr>
          <w:gridAfter w:val="1"/>
          <w:wAfter w:w="4885" w:type="dxa"/>
        </w:trPr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951890" w14:textId="77777777" w:rsidR="008305CC" w:rsidRDefault="008305CC">
            <w:pPr>
              <w:spacing w:line="120" w:lineRule="exact"/>
              <w:rPr>
                <w:b/>
                <w:bCs/>
                <w:sz w:val="16"/>
                <w:szCs w:val="16"/>
              </w:rPr>
            </w:pPr>
          </w:p>
          <w:p w14:paraId="4D951891" w14:textId="77777777" w:rsidR="008305CC" w:rsidRDefault="008305CC">
            <w:pPr>
              <w:spacing w:after="58" w:line="134" w:lineRule="exac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951892" w14:textId="77777777" w:rsidR="008305CC" w:rsidRDefault="008305CC">
            <w:pPr>
              <w:spacing w:line="120" w:lineRule="exact"/>
              <w:rPr>
                <w:b/>
                <w:bCs/>
                <w:sz w:val="16"/>
                <w:szCs w:val="16"/>
              </w:rPr>
            </w:pPr>
          </w:p>
          <w:p w14:paraId="4D951893" w14:textId="77777777" w:rsidR="008305CC" w:rsidRDefault="0065676E">
            <w:pPr>
              <w:pStyle w:val="Level1"/>
              <w:tabs>
                <w:tab w:val="left" w:pos="-1440"/>
              </w:tabs>
              <w:spacing w:after="58" w:line="134" w:lineRule="exact"/>
              <w:ind w:left="0" w:firstLine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SIMULATE ADDING DRAGERSORB</w:t>
            </w:r>
          </w:p>
        </w:tc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951894" w14:textId="77777777" w:rsidR="008305CC" w:rsidRDefault="008305CC">
            <w:pPr>
              <w:spacing w:line="120" w:lineRule="exact"/>
              <w:rPr>
                <w:b/>
                <w:bCs/>
                <w:sz w:val="16"/>
                <w:szCs w:val="16"/>
              </w:rPr>
            </w:pPr>
          </w:p>
          <w:p w14:paraId="4D951895" w14:textId="77777777" w:rsidR="008305CC" w:rsidRDefault="008305CC">
            <w:pPr>
              <w:spacing w:after="58" w:line="134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8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951896" w14:textId="77777777" w:rsidR="008305CC" w:rsidRDefault="008305CC">
            <w:pPr>
              <w:spacing w:line="120" w:lineRule="exact"/>
              <w:rPr>
                <w:b/>
                <w:bCs/>
                <w:sz w:val="16"/>
                <w:szCs w:val="16"/>
              </w:rPr>
            </w:pPr>
          </w:p>
          <w:p w14:paraId="4D951897" w14:textId="77777777" w:rsidR="008305CC" w:rsidRDefault="0065676E">
            <w:pPr>
              <w:spacing w:after="58" w:line="134" w:lineRule="exac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DRAIN VALVE TEST                                        10 MBAR</w:t>
            </w:r>
          </w:p>
        </w:tc>
      </w:tr>
      <w:tr w:rsidR="008305CC" w14:paraId="4D9518A1" w14:textId="77777777">
        <w:trPr>
          <w:gridAfter w:val="1"/>
          <w:wAfter w:w="4885" w:type="dxa"/>
        </w:trPr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951899" w14:textId="77777777" w:rsidR="008305CC" w:rsidRDefault="008305CC">
            <w:pPr>
              <w:spacing w:line="120" w:lineRule="exact"/>
              <w:rPr>
                <w:b/>
                <w:bCs/>
                <w:sz w:val="16"/>
                <w:szCs w:val="16"/>
              </w:rPr>
            </w:pPr>
          </w:p>
          <w:p w14:paraId="4D95189A" w14:textId="77777777" w:rsidR="008305CC" w:rsidRDefault="008305CC">
            <w:pPr>
              <w:spacing w:after="58" w:line="134" w:lineRule="exac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95189B" w14:textId="77777777" w:rsidR="008305CC" w:rsidRDefault="008305CC">
            <w:pPr>
              <w:spacing w:line="120" w:lineRule="exact"/>
              <w:rPr>
                <w:b/>
                <w:bCs/>
                <w:sz w:val="16"/>
                <w:szCs w:val="16"/>
              </w:rPr>
            </w:pPr>
          </w:p>
          <w:p w14:paraId="4D95189C" w14:textId="77777777" w:rsidR="008305CC" w:rsidRDefault="0065676E">
            <w:pPr>
              <w:pStyle w:val="Level1"/>
              <w:tabs>
                <w:tab w:val="left" w:pos="-1440"/>
              </w:tabs>
              <w:spacing w:after="58" w:line="134" w:lineRule="exact"/>
              <w:ind w:left="0" w:firstLine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RELIEF VALVE</w:t>
            </w:r>
          </w:p>
        </w:tc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95189D" w14:textId="77777777" w:rsidR="008305CC" w:rsidRDefault="008305CC">
            <w:pPr>
              <w:spacing w:line="120" w:lineRule="exact"/>
              <w:rPr>
                <w:b/>
                <w:bCs/>
                <w:sz w:val="16"/>
                <w:szCs w:val="16"/>
              </w:rPr>
            </w:pPr>
          </w:p>
          <w:p w14:paraId="4D95189E" w14:textId="77777777" w:rsidR="008305CC" w:rsidRDefault="008305CC">
            <w:pPr>
              <w:spacing w:after="58" w:line="134" w:lineRule="exac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8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95189F" w14:textId="77777777" w:rsidR="008305CC" w:rsidRDefault="008305CC">
            <w:pPr>
              <w:spacing w:line="120" w:lineRule="exact"/>
              <w:rPr>
                <w:b/>
                <w:bCs/>
                <w:sz w:val="16"/>
                <w:szCs w:val="16"/>
              </w:rPr>
            </w:pPr>
          </w:p>
          <w:p w14:paraId="4D9518A0" w14:textId="77777777" w:rsidR="008305CC" w:rsidRDefault="0065676E">
            <w:pPr>
              <w:spacing w:after="58" w:line="134" w:lineRule="exac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LEAK TEST with POSITIVE PRESSURE       1 MBAR IN 60 SEC.</w:t>
            </w:r>
          </w:p>
        </w:tc>
      </w:tr>
      <w:tr w:rsidR="008305CC" w14:paraId="4D9518A9" w14:textId="77777777">
        <w:trPr>
          <w:gridAfter w:val="1"/>
          <w:wAfter w:w="4885" w:type="dxa"/>
          <w:trHeight w:val="226"/>
        </w:trPr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9518A2" w14:textId="77777777" w:rsidR="008305CC" w:rsidRDefault="008305CC">
            <w:pPr>
              <w:spacing w:line="120" w:lineRule="exac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9518A3" w14:textId="77777777" w:rsidR="008305CC" w:rsidRDefault="008305CC">
            <w:pPr>
              <w:spacing w:line="120" w:lineRule="exact"/>
              <w:rPr>
                <w:b/>
                <w:bCs/>
                <w:sz w:val="16"/>
                <w:szCs w:val="16"/>
              </w:rPr>
            </w:pPr>
          </w:p>
          <w:p w14:paraId="4D9518A4" w14:textId="77777777" w:rsidR="008305CC" w:rsidRDefault="0065676E">
            <w:pPr>
              <w:tabs>
                <w:tab w:val="left" w:pos="-1440"/>
              </w:tabs>
              <w:spacing w:after="58" w:line="134" w:lineRule="exac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COOLER</w:t>
            </w:r>
          </w:p>
        </w:tc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9518A5" w14:textId="77777777" w:rsidR="008305CC" w:rsidRDefault="008305CC">
            <w:pPr>
              <w:spacing w:line="120" w:lineRule="exact"/>
              <w:rPr>
                <w:b/>
                <w:bCs/>
                <w:sz w:val="16"/>
                <w:szCs w:val="16"/>
              </w:rPr>
            </w:pPr>
          </w:p>
          <w:p w14:paraId="4D9518A6" w14:textId="77777777" w:rsidR="008305CC" w:rsidRDefault="008305CC">
            <w:pPr>
              <w:spacing w:after="58" w:line="134" w:lineRule="exac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8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9518A7" w14:textId="77777777" w:rsidR="008305CC" w:rsidRDefault="008305CC">
            <w:pPr>
              <w:spacing w:line="120" w:lineRule="exact"/>
              <w:rPr>
                <w:b/>
                <w:bCs/>
                <w:sz w:val="16"/>
                <w:szCs w:val="16"/>
              </w:rPr>
            </w:pPr>
          </w:p>
          <w:p w14:paraId="4D9518A8" w14:textId="77777777" w:rsidR="008305CC" w:rsidRDefault="0065676E">
            <w:pPr>
              <w:spacing w:after="58" w:line="134" w:lineRule="exac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RELIEF VALVE TEST</w:t>
            </w:r>
          </w:p>
        </w:tc>
      </w:tr>
      <w:tr w:rsidR="008305CC" w14:paraId="4D9518B2" w14:textId="77777777">
        <w:trPr>
          <w:gridAfter w:val="1"/>
          <w:wAfter w:w="4885" w:type="dxa"/>
        </w:trPr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9518AA" w14:textId="77777777" w:rsidR="008305CC" w:rsidRDefault="008305CC">
            <w:pPr>
              <w:spacing w:line="120" w:lineRule="exact"/>
              <w:rPr>
                <w:b/>
                <w:bCs/>
                <w:sz w:val="16"/>
                <w:szCs w:val="16"/>
              </w:rPr>
            </w:pPr>
          </w:p>
          <w:p w14:paraId="4D9518AB" w14:textId="77777777" w:rsidR="008305CC" w:rsidRDefault="008305CC">
            <w:pPr>
              <w:spacing w:after="58" w:line="134" w:lineRule="exac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9518AC" w14:textId="77777777" w:rsidR="008305CC" w:rsidRDefault="008305CC">
            <w:pPr>
              <w:spacing w:line="120" w:lineRule="exact"/>
              <w:rPr>
                <w:b/>
                <w:bCs/>
                <w:sz w:val="16"/>
                <w:szCs w:val="16"/>
              </w:rPr>
            </w:pPr>
          </w:p>
          <w:p w14:paraId="4D9518AD" w14:textId="77777777" w:rsidR="008305CC" w:rsidRDefault="0065676E">
            <w:pPr>
              <w:pStyle w:val="Level1"/>
              <w:tabs>
                <w:tab w:val="left" w:pos="-1440"/>
              </w:tabs>
              <w:spacing w:after="58" w:line="134" w:lineRule="exact"/>
              <w:ind w:left="0" w:firstLine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SIMULATE </w:t>
            </w:r>
            <w:r>
              <w:rPr>
                <w:b/>
                <w:bCs/>
                <w:sz w:val="16"/>
                <w:szCs w:val="16"/>
              </w:rPr>
              <w:t>ADDING ICE</w:t>
            </w:r>
          </w:p>
        </w:tc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9518AE" w14:textId="77777777" w:rsidR="008305CC" w:rsidRDefault="008305CC">
            <w:pPr>
              <w:spacing w:line="120" w:lineRule="exact"/>
              <w:rPr>
                <w:b/>
                <w:bCs/>
                <w:sz w:val="16"/>
                <w:szCs w:val="16"/>
              </w:rPr>
            </w:pPr>
          </w:p>
          <w:p w14:paraId="4D9518AF" w14:textId="77777777" w:rsidR="008305CC" w:rsidRDefault="008305CC">
            <w:pPr>
              <w:spacing w:after="58" w:line="134" w:lineRule="exac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8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9518B0" w14:textId="77777777" w:rsidR="008305CC" w:rsidRDefault="0065676E">
            <w:pPr>
              <w:spacing w:line="120" w:lineRule="exac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</w:p>
          <w:p w14:paraId="4D9518B1" w14:textId="77777777" w:rsidR="008305CC" w:rsidRDefault="0065676E">
            <w:pPr>
              <w:numPr>
                <w:ilvl w:val="0"/>
                <w:numId w:val="1"/>
              </w:numPr>
              <w:tabs>
                <w:tab w:val="left" w:pos="-1440"/>
              </w:tabs>
              <w:spacing w:after="58" w:line="134" w:lineRule="exact"/>
              <w:ind w:left="7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State Opening Pressure                      2 TO 5 MBAR</w:t>
            </w:r>
          </w:p>
        </w:tc>
      </w:tr>
      <w:tr w:rsidR="008305CC" w14:paraId="4D9518BB" w14:textId="77777777">
        <w:trPr>
          <w:gridAfter w:val="1"/>
          <w:wAfter w:w="4885" w:type="dxa"/>
        </w:trPr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9518B3" w14:textId="77777777" w:rsidR="008305CC" w:rsidRDefault="008305CC">
            <w:pPr>
              <w:spacing w:line="120" w:lineRule="exact"/>
              <w:rPr>
                <w:b/>
                <w:bCs/>
                <w:sz w:val="16"/>
                <w:szCs w:val="16"/>
              </w:rPr>
            </w:pPr>
          </w:p>
          <w:p w14:paraId="4D9518B4" w14:textId="77777777" w:rsidR="008305CC" w:rsidRDefault="008305CC">
            <w:pPr>
              <w:spacing w:after="58" w:line="134" w:lineRule="exac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9518B5" w14:textId="77777777" w:rsidR="008305CC" w:rsidRDefault="008305CC">
            <w:pPr>
              <w:spacing w:line="120" w:lineRule="exact"/>
              <w:rPr>
                <w:b/>
                <w:bCs/>
                <w:sz w:val="16"/>
                <w:szCs w:val="16"/>
              </w:rPr>
            </w:pPr>
          </w:p>
          <w:p w14:paraId="4D9518B6" w14:textId="77777777" w:rsidR="008305CC" w:rsidRDefault="0065676E">
            <w:pPr>
              <w:pStyle w:val="Level1"/>
              <w:tabs>
                <w:tab w:val="left" w:pos="-1440"/>
              </w:tabs>
              <w:spacing w:after="58" w:line="134" w:lineRule="exact"/>
              <w:ind w:left="0" w:firstLine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HOSES</w:t>
            </w:r>
          </w:p>
        </w:tc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9518B7" w14:textId="77777777" w:rsidR="008305CC" w:rsidRDefault="008305CC">
            <w:pPr>
              <w:spacing w:line="120" w:lineRule="exact"/>
              <w:rPr>
                <w:b/>
                <w:bCs/>
                <w:sz w:val="16"/>
                <w:szCs w:val="16"/>
              </w:rPr>
            </w:pPr>
          </w:p>
          <w:p w14:paraId="4D9518B8" w14:textId="77777777" w:rsidR="008305CC" w:rsidRDefault="008305CC">
            <w:pPr>
              <w:spacing w:after="58" w:line="134" w:lineRule="exac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8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9518B9" w14:textId="77777777" w:rsidR="008305CC" w:rsidRDefault="008305CC">
            <w:pPr>
              <w:spacing w:line="120" w:lineRule="exact"/>
              <w:rPr>
                <w:b/>
                <w:bCs/>
                <w:sz w:val="16"/>
                <w:szCs w:val="16"/>
              </w:rPr>
            </w:pPr>
          </w:p>
          <w:p w14:paraId="4D9518BA" w14:textId="77777777" w:rsidR="008305CC" w:rsidRDefault="0065676E">
            <w:pPr>
              <w:spacing w:after="58" w:line="134" w:lineRule="exac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HIGH PRESSURE LEAK TEST                        OPEN CYL. ICON</w:t>
            </w:r>
          </w:p>
        </w:tc>
      </w:tr>
      <w:tr w:rsidR="008305CC" w14:paraId="4D9518C4" w14:textId="77777777">
        <w:trPr>
          <w:gridAfter w:val="1"/>
          <w:wAfter w:w="4885" w:type="dxa"/>
        </w:trPr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9518BC" w14:textId="77777777" w:rsidR="008305CC" w:rsidRDefault="008305CC">
            <w:pPr>
              <w:spacing w:line="120" w:lineRule="exact"/>
              <w:rPr>
                <w:b/>
                <w:bCs/>
                <w:sz w:val="16"/>
                <w:szCs w:val="16"/>
              </w:rPr>
            </w:pPr>
          </w:p>
          <w:p w14:paraId="4D9518BD" w14:textId="77777777" w:rsidR="008305CC" w:rsidRDefault="008305CC">
            <w:pPr>
              <w:spacing w:after="58" w:line="134" w:lineRule="exac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9518BE" w14:textId="77777777" w:rsidR="008305CC" w:rsidRDefault="008305CC">
            <w:pPr>
              <w:spacing w:line="120" w:lineRule="exact"/>
              <w:rPr>
                <w:b/>
                <w:bCs/>
                <w:sz w:val="16"/>
                <w:szCs w:val="16"/>
              </w:rPr>
            </w:pPr>
          </w:p>
          <w:p w14:paraId="4D9518BF" w14:textId="77777777" w:rsidR="008305CC" w:rsidRDefault="0065676E">
            <w:pPr>
              <w:pStyle w:val="Level1"/>
              <w:tabs>
                <w:tab w:val="left" w:pos="-1440"/>
              </w:tabs>
              <w:spacing w:after="58" w:line="134" w:lineRule="exac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COUPLING</w:t>
            </w:r>
          </w:p>
        </w:tc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9518C0" w14:textId="77777777" w:rsidR="008305CC" w:rsidRDefault="008305CC">
            <w:pPr>
              <w:spacing w:line="120" w:lineRule="exact"/>
              <w:rPr>
                <w:b/>
                <w:bCs/>
                <w:sz w:val="16"/>
                <w:szCs w:val="16"/>
              </w:rPr>
            </w:pPr>
          </w:p>
          <w:p w14:paraId="4D9518C1" w14:textId="77777777" w:rsidR="008305CC" w:rsidRDefault="008305CC">
            <w:pPr>
              <w:spacing w:after="58" w:line="134" w:lineRule="exac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8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9518C2" w14:textId="77777777" w:rsidR="008305CC" w:rsidRDefault="008305CC">
            <w:pPr>
              <w:spacing w:line="120" w:lineRule="exact"/>
              <w:rPr>
                <w:b/>
                <w:bCs/>
                <w:sz w:val="16"/>
                <w:szCs w:val="16"/>
              </w:rPr>
            </w:pPr>
          </w:p>
          <w:p w14:paraId="4D9518C3" w14:textId="77777777" w:rsidR="008305CC" w:rsidRDefault="0065676E">
            <w:pPr>
              <w:spacing w:after="58" w:line="134" w:lineRule="exac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CONSTANT METERING VALVE TEST</w:t>
            </w:r>
          </w:p>
        </w:tc>
      </w:tr>
      <w:tr w:rsidR="008305CC" w14:paraId="4D9518CD" w14:textId="77777777">
        <w:trPr>
          <w:gridAfter w:val="1"/>
          <w:wAfter w:w="4885" w:type="dxa"/>
        </w:trPr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9518C5" w14:textId="77777777" w:rsidR="008305CC" w:rsidRDefault="008305CC">
            <w:pPr>
              <w:spacing w:line="120" w:lineRule="exact"/>
              <w:rPr>
                <w:b/>
                <w:bCs/>
                <w:sz w:val="16"/>
                <w:szCs w:val="16"/>
              </w:rPr>
            </w:pPr>
          </w:p>
          <w:p w14:paraId="4D9518C6" w14:textId="77777777" w:rsidR="008305CC" w:rsidRDefault="008305CC">
            <w:pPr>
              <w:spacing w:after="58" w:line="134" w:lineRule="exac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9518C7" w14:textId="77777777" w:rsidR="008305CC" w:rsidRDefault="008305CC">
            <w:pPr>
              <w:spacing w:line="120" w:lineRule="exact"/>
              <w:rPr>
                <w:b/>
                <w:bCs/>
                <w:sz w:val="16"/>
                <w:szCs w:val="16"/>
              </w:rPr>
            </w:pPr>
          </w:p>
          <w:p w14:paraId="4D9518C8" w14:textId="77777777" w:rsidR="008305CC" w:rsidRDefault="0065676E">
            <w:pPr>
              <w:spacing w:after="58" w:line="134" w:lineRule="exac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FACE PIECE TEST</w:t>
            </w:r>
          </w:p>
        </w:tc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9518C9" w14:textId="77777777" w:rsidR="008305CC" w:rsidRDefault="008305CC">
            <w:pPr>
              <w:spacing w:line="120" w:lineRule="exact"/>
              <w:rPr>
                <w:b/>
                <w:bCs/>
                <w:sz w:val="16"/>
                <w:szCs w:val="16"/>
              </w:rPr>
            </w:pPr>
          </w:p>
          <w:p w14:paraId="4D9518CA" w14:textId="77777777" w:rsidR="008305CC" w:rsidRDefault="008305CC">
            <w:pPr>
              <w:spacing w:after="58" w:line="134" w:lineRule="exac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8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9518CB" w14:textId="77777777" w:rsidR="008305CC" w:rsidRDefault="008305CC">
            <w:pPr>
              <w:spacing w:line="120" w:lineRule="exact"/>
              <w:rPr>
                <w:b/>
                <w:bCs/>
                <w:sz w:val="16"/>
                <w:szCs w:val="16"/>
              </w:rPr>
            </w:pPr>
          </w:p>
          <w:p w14:paraId="4D9518CC" w14:textId="77777777" w:rsidR="008305CC" w:rsidRDefault="0065676E">
            <w:pPr>
              <w:numPr>
                <w:ilvl w:val="0"/>
                <w:numId w:val="1"/>
              </w:numPr>
              <w:tabs>
                <w:tab w:val="left" w:pos="-1440"/>
              </w:tabs>
              <w:spacing w:after="58" w:line="134" w:lineRule="exact"/>
              <w:ind w:left="7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State Final Reading                      </w:t>
            </w:r>
            <w:r>
              <w:rPr>
                <w:b/>
                <w:bCs/>
                <w:sz w:val="16"/>
                <w:szCs w:val="16"/>
              </w:rPr>
              <w:t xml:space="preserve">      1.5 TO 1.9 L/MIN</w:t>
            </w:r>
          </w:p>
        </w:tc>
      </w:tr>
      <w:tr w:rsidR="008305CC" w14:paraId="4D9518D5" w14:textId="77777777"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9518CE" w14:textId="77777777" w:rsidR="008305CC" w:rsidRDefault="008305CC">
            <w:pPr>
              <w:spacing w:line="120" w:lineRule="exact"/>
              <w:rPr>
                <w:b/>
                <w:bCs/>
                <w:sz w:val="16"/>
                <w:szCs w:val="16"/>
              </w:rPr>
            </w:pPr>
          </w:p>
          <w:p w14:paraId="4D9518CF" w14:textId="77777777" w:rsidR="008305CC" w:rsidRDefault="008305CC">
            <w:pPr>
              <w:spacing w:after="58" w:line="134" w:lineRule="exac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9518D0" w14:textId="77777777" w:rsidR="008305CC" w:rsidRDefault="008305CC">
            <w:pPr>
              <w:spacing w:line="120" w:lineRule="exact"/>
              <w:rPr>
                <w:b/>
                <w:bCs/>
                <w:sz w:val="16"/>
                <w:szCs w:val="16"/>
              </w:rPr>
            </w:pPr>
          </w:p>
          <w:p w14:paraId="4D9518D1" w14:textId="77777777" w:rsidR="008305CC" w:rsidRDefault="0065676E">
            <w:pPr>
              <w:tabs>
                <w:tab w:val="left" w:pos="-1440"/>
              </w:tabs>
              <w:spacing w:after="58" w:line="134" w:lineRule="exac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SIMULATE DEFOGGING MASK</w:t>
            </w:r>
          </w:p>
        </w:tc>
        <w:tc>
          <w:tcPr>
            <w:tcW w:w="5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9518D2" w14:textId="77777777" w:rsidR="008305CC" w:rsidRDefault="008305CC">
            <w:pPr>
              <w:spacing w:line="120" w:lineRule="exact"/>
              <w:rPr>
                <w:b/>
                <w:bCs/>
                <w:sz w:val="16"/>
                <w:szCs w:val="16"/>
              </w:rPr>
            </w:pPr>
          </w:p>
          <w:p w14:paraId="4D9518D3" w14:textId="77777777" w:rsidR="008305CC" w:rsidRDefault="0065676E">
            <w:pPr>
              <w:spacing w:after="58" w:line="134" w:lineRule="exac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MINIMUM VALVE TEST</w:t>
            </w:r>
          </w:p>
        </w:tc>
        <w:tc>
          <w:tcPr>
            <w:tcW w:w="4885" w:type="dxa"/>
          </w:tcPr>
          <w:p w14:paraId="4D9518D4" w14:textId="77777777" w:rsidR="008305CC" w:rsidRDefault="008305CC">
            <w:pPr>
              <w:spacing w:after="58" w:line="134" w:lineRule="exact"/>
              <w:rPr>
                <w:b/>
                <w:bCs/>
                <w:sz w:val="16"/>
                <w:szCs w:val="16"/>
              </w:rPr>
            </w:pPr>
          </w:p>
        </w:tc>
      </w:tr>
      <w:tr w:rsidR="008305CC" w14:paraId="4D9518DD" w14:textId="77777777">
        <w:trPr>
          <w:gridAfter w:val="1"/>
          <w:wAfter w:w="4885" w:type="dxa"/>
        </w:trPr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9518D6" w14:textId="77777777" w:rsidR="008305CC" w:rsidRDefault="008305CC">
            <w:pPr>
              <w:spacing w:line="120" w:lineRule="exact"/>
              <w:rPr>
                <w:b/>
                <w:bCs/>
                <w:sz w:val="16"/>
                <w:szCs w:val="16"/>
              </w:rPr>
            </w:pPr>
          </w:p>
          <w:p w14:paraId="4D9518D7" w14:textId="77777777" w:rsidR="008305CC" w:rsidRDefault="008305CC">
            <w:pPr>
              <w:spacing w:after="58" w:line="134" w:lineRule="exac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9518D8" w14:textId="77777777" w:rsidR="008305CC" w:rsidRDefault="008305CC">
            <w:pPr>
              <w:numPr>
                <w:ilvl w:val="0"/>
                <w:numId w:val="1"/>
              </w:numPr>
              <w:tabs>
                <w:tab w:val="left" w:pos="-1440"/>
              </w:tabs>
              <w:spacing w:after="58" w:line="134" w:lineRule="exact"/>
              <w:ind w:left="7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9518D9" w14:textId="77777777" w:rsidR="008305CC" w:rsidRDefault="008305CC">
            <w:pPr>
              <w:spacing w:line="120" w:lineRule="exact"/>
              <w:rPr>
                <w:b/>
                <w:bCs/>
                <w:sz w:val="16"/>
                <w:szCs w:val="16"/>
              </w:rPr>
            </w:pPr>
          </w:p>
          <w:p w14:paraId="4D9518DA" w14:textId="77777777" w:rsidR="008305CC" w:rsidRDefault="008305CC">
            <w:pPr>
              <w:spacing w:after="58" w:line="134" w:lineRule="exac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8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9518DB" w14:textId="77777777" w:rsidR="008305CC" w:rsidRDefault="008305CC">
            <w:pPr>
              <w:spacing w:line="120" w:lineRule="exact"/>
              <w:rPr>
                <w:b/>
                <w:bCs/>
                <w:sz w:val="16"/>
                <w:szCs w:val="16"/>
              </w:rPr>
            </w:pPr>
          </w:p>
          <w:p w14:paraId="4D9518DC" w14:textId="77777777" w:rsidR="008305CC" w:rsidRDefault="0065676E">
            <w:pPr>
              <w:numPr>
                <w:ilvl w:val="0"/>
                <w:numId w:val="1"/>
              </w:numPr>
              <w:tabs>
                <w:tab w:val="left" w:pos="-1440"/>
              </w:tabs>
              <w:spacing w:after="58" w:line="134" w:lineRule="exact"/>
              <w:ind w:left="7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State Opening Pressure                       0.1 TO 2.5 MBAR</w:t>
            </w:r>
          </w:p>
        </w:tc>
      </w:tr>
      <w:tr w:rsidR="008305CC" w14:paraId="4D9518E6" w14:textId="77777777">
        <w:trPr>
          <w:gridAfter w:val="1"/>
          <w:wAfter w:w="4885" w:type="dxa"/>
        </w:trPr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9518DE" w14:textId="77777777" w:rsidR="008305CC" w:rsidRDefault="008305CC">
            <w:pPr>
              <w:spacing w:line="120" w:lineRule="exact"/>
              <w:rPr>
                <w:b/>
                <w:bCs/>
                <w:sz w:val="16"/>
                <w:szCs w:val="16"/>
              </w:rPr>
            </w:pPr>
          </w:p>
          <w:p w14:paraId="4D9518DF" w14:textId="77777777" w:rsidR="008305CC" w:rsidRDefault="008305CC">
            <w:pPr>
              <w:spacing w:after="58" w:line="134" w:lineRule="exac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9518E0" w14:textId="77777777" w:rsidR="008305CC" w:rsidRDefault="008305CC">
            <w:pPr>
              <w:spacing w:line="120" w:lineRule="exact"/>
              <w:rPr>
                <w:b/>
                <w:bCs/>
                <w:sz w:val="16"/>
                <w:szCs w:val="16"/>
              </w:rPr>
            </w:pPr>
          </w:p>
          <w:p w14:paraId="4D9518E1" w14:textId="77777777" w:rsidR="008305CC" w:rsidRDefault="0065676E">
            <w:pPr>
              <w:spacing w:after="58" w:line="134" w:lineRule="exac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CONNECTIONS  CONNECTED OR GOOD</w:t>
            </w:r>
          </w:p>
        </w:tc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9518E2" w14:textId="77777777" w:rsidR="008305CC" w:rsidRDefault="008305CC">
            <w:pPr>
              <w:spacing w:line="120" w:lineRule="exact"/>
              <w:rPr>
                <w:b/>
                <w:bCs/>
                <w:sz w:val="16"/>
                <w:szCs w:val="16"/>
              </w:rPr>
            </w:pPr>
          </w:p>
          <w:p w14:paraId="4D9518E3" w14:textId="77777777" w:rsidR="008305CC" w:rsidRDefault="008305CC">
            <w:pPr>
              <w:spacing w:after="58" w:line="134" w:lineRule="exac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8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9518E4" w14:textId="77777777" w:rsidR="008305CC" w:rsidRDefault="008305CC">
            <w:pPr>
              <w:spacing w:line="120" w:lineRule="exact"/>
              <w:rPr>
                <w:b/>
                <w:bCs/>
                <w:sz w:val="16"/>
                <w:szCs w:val="16"/>
              </w:rPr>
            </w:pPr>
          </w:p>
          <w:p w14:paraId="4D9518E5" w14:textId="77777777" w:rsidR="008305CC" w:rsidRDefault="0065676E">
            <w:pPr>
              <w:spacing w:after="58" w:line="134" w:lineRule="exac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BYPASS VALVE TEST</w:t>
            </w:r>
          </w:p>
        </w:tc>
      </w:tr>
      <w:tr w:rsidR="008305CC" w14:paraId="4D9518EF" w14:textId="77777777">
        <w:trPr>
          <w:gridAfter w:val="1"/>
          <w:wAfter w:w="4885" w:type="dxa"/>
        </w:trPr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9518E7" w14:textId="77777777" w:rsidR="008305CC" w:rsidRDefault="008305CC">
            <w:pPr>
              <w:spacing w:line="120" w:lineRule="exact"/>
              <w:rPr>
                <w:b/>
                <w:bCs/>
                <w:sz w:val="16"/>
                <w:szCs w:val="16"/>
              </w:rPr>
            </w:pPr>
          </w:p>
          <w:p w14:paraId="4D9518E8" w14:textId="77777777" w:rsidR="008305CC" w:rsidRDefault="008305CC">
            <w:pPr>
              <w:spacing w:after="58" w:line="134" w:lineRule="exac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9518E9" w14:textId="77777777" w:rsidR="008305CC" w:rsidRDefault="008305CC">
            <w:pPr>
              <w:spacing w:line="120" w:lineRule="exact"/>
              <w:rPr>
                <w:b/>
                <w:bCs/>
                <w:sz w:val="16"/>
                <w:szCs w:val="16"/>
              </w:rPr>
            </w:pPr>
          </w:p>
          <w:p w14:paraId="4D9518EA" w14:textId="77777777" w:rsidR="008305CC" w:rsidRDefault="0065676E">
            <w:pPr>
              <w:pStyle w:val="Level1"/>
              <w:numPr>
                <w:ilvl w:val="0"/>
                <w:numId w:val="1"/>
              </w:numPr>
              <w:tabs>
                <w:tab w:val="left" w:pos="-1440"/>
              </w:tabs>
              <w:spacing w:after="58" w:line="134" w:lineRule="exact"/>
              <w:ind w:left="7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Cap on Drain Valve</w:t>
            </w:r>
          </w:p>
        </w:tc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9518EB" w14:textId="77777777" w:rsidR="008305CC" w:rsidRDefault="008305CC">
            <w:pPr>
              <w:spacing w:line="120" w:lineRule="exact"/>
              <w:rPr>
                <w:b/>
                <w:bCs/>
                <w:sz w:val="16"/>
                <w:szCs w:val="16"/>
              </w:rPr>
            </w:pPr>
          </w:p>
          <w:p w14:paraId="4D9518EC" w14:textId="77777777" w:rsidR="008305CC" w:rsidRDefault="008305CC">
            <w:pPr>
              <w:spacing w:after="58" w:line="134" w:lineRule="exac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8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9518ED" w14:textId="77777777" w:rsidR="008305CC" w:rsidRDefault="008305CC">
            <w:pPr>
              <w:spacing w:line="120" w:lineRule="exact"/>
              <w:rPr>
                <w:b/>
                <w:bCs/>
                <w:sz w:val="16"/>
                <w:szCs w:val="16"/>
              </w:rPr>
            </w:pPr>
          </w:p>
          <w:p w14:paraId="4D9518EE" w14:textId="77777777" w:rsidR="008305CC" w:rsidRDefault="0065676E">
            <w:pPr>
              <w:tabs>
                <w:tab w:val="left" w:pos="-1440"/>
              </w:tabs>
              <w:spacing w:after="58" w:line="134" w:lineRule="exac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ALTERNATE RELIEF </w:t>
            </w:r>
            <w:r>
              <w:rPr>
                <w:b/>
                <w:bCs/>
                <w:sz w:val="16"/>
                <w:szCs w:val="16"/>
              </w:rPr>
              <w:t>VALVE TEST              2 TO 5 MBAR</w:t>
            </w:r>
          </w:p>
        </w:tc>
      </w:tr>
      <w:tr w:rsidR="008305CC" w14:paraId="4D9518F8" w14:textId="77777777">
        <w:trPr>
          <w:gridAfter w:val="1"/>
          <w:wAfter w:w="4885" w:type="dxa"/>
        </w:trPr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9518F0" w14:textId="77777777" w:rsidR="008305CC" w:rsidRDefault="008305CC">
            <w:pPr>
              <w:spacing w:line="120" w:lineRule="exact"/>
              <w:rPr>
                <w:b/>
                <w:bCs/>
                <w:sz w:val="16"/>
                <w:szCs w:val="16"/>
              </w:rPr>
            </w:pPr>
          </w:p>
          <w:p w14:paraId="4D9518F1" w14:textId="77777777" w:rsidR="008305CC" w:rsidRDefault="008305CC">
            <w:pPr>
              <w:spacing w:after="58" w:line="134" w:lineRule="exac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9518F2" w14:textId="77777777" w:rsidR="008305CC" w:rsidRDefault="008305CC">
            <w:pPr>
              <w:spacing w:line="120" w:lineRule="exact"/>
              <w:rPr>
                <w:b/>
                <w:bCs/>
                <w:sz w:val="16"/>
                <w:szCs w:val="16"/>
              </w:rPr>
            </w:pPr>
          </w:p>
          <w:p w14:paraId="4D9518F3" w14:textId="77777777" w:rsidR="008305CC" w:rsidRDefault="0065676E">
            <w:pPr>
              <w:pStyle w:val="Level1"/>
              <w:numPr>
                <w:ilvl w:val="0"/>
                <w:numId w:val="1"/>
              </w:numPr>
              <w:tabs>
                <w:tab w:val="left" w:pos="-1440"/>
              </w:tabs>
              <w:spacing w:after="58" w:line="134" w:lineRule="exact"/>
              <w:ind w:left="7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Drain Valve to Breathing Bag</w:t>
            </w:r>
          </w:p>
        </w:tc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9518F4" w14:textId="77777777" w:rsidR="008305CC" w:rsidRDefault="008305CC">
            <w:pPr>
              <w:spacing w:line="120" w:lineRule="exact"/>
              <w:rPr>
                <w:b/>
                <w:bCs/>
                <w:sz w:val="16"/>
                <w:szCs w:val="16"/>
              </w:rPr>
            </w:pPr>
          </w:p>
          <w:p w14:paraId="4D9518F5" w14:textId="77777777" w:rsidR="008305CC" w:rsidRDefault="008305CC">
            <w:pPr>
              <w:spacing w:after="58" w:line="134" w:lineRule="exac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8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9518F6" w14:textId="77777777" w:rsidR="008305CC" w:rsidRDefault="008305CC">
            <w:pPr>
              <w:tabs>
                <w:tab w:val="left" w:pos="-1440"/>
              </w:tabs>
              <w:spacing w:after="58" w:line="134" w:lineRule="exact"/>
              <w:rPr>
                <w:b/>
                <w:bCs/>
                <w:sz w:val="16"/>
                <w:szCs w:val="16"/>
              </w:rPr>
            </w:pPr>
          </w:p>
          <w:p w14:paraId="4D9518F7" w14:textId="77777777" w:rsidR="008305CC" w:rsidRDefault="0065676E">
            <w:pPr>
              <w:tabs>
                <w:tab w:val="left" w:pos="-1440"/>
              </w:tabs>
              <w:spacing w:after="58" w:line="134" w:lineRule="exac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LOW PRESSURE WARNING TEST</w:t>
            </w:r>
          </w:p>
        </w:tc>
      </w:tr>
      <w:tr w:rsidR="008305CC" w14:paraId="4D951901" w14:textId="77777777">
        <w:trPr>
          <w:gridAfter w:val="1"/>
          <w:wAfter w:w="4885" w:type="dxa"/>
        </w:trPr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9518F9" w14:textId="77777777" w:rsidR="008305CC" w:rsidRDefault="008305CC">
            <w:pPr>
              <w:spacing w:line="120" w:lineRule="exact"/>
              <w:rPr>
                <w:b/>
                <w:bCs/>
                <w:sz w:val="16"/>
                <w:szCs w:val="16"/>
              </w:rPr>
            </w:pPr>
          </w:p>
          <w:p w14:paraId="4D9518FA" w14:textId="77777777" w:rsidR="008305CC" w:rsidRDefault="008305CC">
            <w:pPr>
              <w:spacing w:after="58" w:line="134" w:lineRule="exac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9518FB" w14:textId="77777777" w:rsidR="008305CC" w:rsidRDefault="008305CC">
            <w:pPr>
              <w:spacing w:line="120" w:lineRule="exact"/>
              <w:rPr>
                <w:b/>
                <w:bCs/>
                <w:sz w:val="16"/>
                <w:szCs w:val="16"/>
              </w:rPr>
            </w:pPr>
          </w:p>
          <w:p w14:paraId="4D9518FC" w14:textId="77777777" w:rsidR="008305CC" w:rsidRDefault="0065676E">
            <w:pPr>
              <w:pStyle w:val="Level1"/>
              <w:numPr>
                <w:ilvl w:val="0"/>
                <w:numId w:val="1"/>
              </w:numPr>
              <w:tabs>
                <w:tab w:val="left" w:pos="-1440"/>
              </w:tabs>
              <w:spacing w:after="58" w:line="134" w:lineRule="exact"/>
              <w:ind w:left="7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Minimum Valve to Breathing Bag</w:t>
            </w:r>
          </w:p>
        </w:tc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9518FD" w14:textId="77777777" w:rsidR="008305CC" w:rsidRDefault="008305CC">
            <w:pPr>
              <w:spacing w:line="120" w:lineRule="exact"/>
              <w:rPr>
                <w:b/>
                <w:bCs/>
                <w:sz w:val="16"/>
                <w:szCs w:val="16"/>
              </w:rPr>
            </w:pPr>
          </w:p>
          <w:p w14:paraId="4D9518FE" w14:textId="77777777" w:rsidR="008305CC" w:rsidRDefault="008305CC">
            <w:pPr>
              <w:spacing w:after="58" w:line="134" w:lineRule="exac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8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9518FF" w14:textId="77777777" w:rsidR="008305CC" w:rsidRDefault="008305CC">
            <w:pPr>
              <w:spacing w:line="120" w:lineRule="exact"/>
              <w:rPr>
                <w:b/>
                <w:bCs/>
                <w:sz w:val="16"/>
                <w:szCs w:val="16"/>
              </w:rPr>
            </w:pPr>
          </w:p>
          <w:p w14:paraId="4D951900" w14:textId="77777777" w:rsidR="008305CC" w:rsidRDefault="0065676E">
            <w:pPr>
              <w:numPr>
                <w:ilvl w:val="0"/>
                <w:numId w:val="1"/>
              </w:numPr>
              <w:tabs>
                <w:tab w:val="left" w:pos="-1440"/>
              </w:tabs>
              <w:spacing w:after="58" w:line="134" w:lineRule="exact"/>
              <w:ind w:left="7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State Warning Reading                      APPROX. 700 PSI</w:t>
            </w:r>
          </w:p>
        </w:tc>
      </w:tr>
      <w:tr w:rsidR="008305CC" w14:paraId="4D951909" w14:textId="77777777">
        <w:trPr>
          <w:gridAfter w:val="1"/>
          <w:wAfter w:w="4885" w:type="dxa"/>
        </w:trPr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951902" w14:textId="77777777" w:rsidR="008305CC" w:rsidRDefault="008305CC">
            <w:pPr>
              <w:spacing w:line="120" w:lineRule="exact"/>
              <w:rPr>
                <w:b/>
                <w:bCs/>
                <w:sz w:val="16"/>
                <w:szCs w:val="16"/>
              </w:rPr>
            </w:pPr>
          </w:p>
          <w:p w14:paraId="4D951903" w14:textId="77777777" w:rsidR="008305CC" w:rsidRDefault="008305CC">
            <w:pPr>
              <w:spacing w:after="58" w:line="134" w:lineRule="exac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951904" w14:textId="77777777" w:rsidR="008305CC" w:rsidRDefault="008305CC">
            <w:pPr>
              <w:spacing w:line="120" w:lineRule="exact"/>
              <w:rPr>
                <w:b/>
                <w:bCs/>
                <w:sz w:val="16"/>
                <w:szCs w:val="16"/>
              </w:rPr>
            </w:pPr>
          </w:p>
          <w:p w14:paraId="4D951905" w14:textId="77777777" w:rsidR="008305CC" w:rsidRDefault="0065676E">
            <w:pPr>
              <w:pStyle w:val="Level1"/>
              <w:numPr>
                <w:ilvl w:val="0"/>
                <w:numId w:val="1"/>
              </w:numPr>
              <w:tabs>
                <w:tab w:val="left" w:pos="-1440"/>
              </w:tabs>
              <w:spacing w:after="58" w:line="134" w:lineRule="exact"/>
              <w:ind w:left="7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Minimum Valve to O2 Supply Line</w:t>
            </w:r>
          </w:p>
        </w:tc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951906" w14:textId="77777777" w:rsidR="008305CC" w:rsidRDefault="008305CC">
            <w:pPr>
              <w:spacing w:after="58" w:line="134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8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951907" w14:textId="77777777" w:rsidR="008305CC" w:rsidRDefault="008305CC">
            <w:pPr>
              <w:spacing w:line="120" w:lineRule="exact"/>
              <w:rPr>
                <w:b/>
                <w:bCs/>
                <w:sz w:val="16"/>
                <w:szCs w:val="16"/>
              </w:rPr>
            </w:pPr>
          </w:p>
          <w:p w14:paraId="4D951908" w14:textId="77777777" w:rsidR="008305CC" w:rsidRDefault="0065676E">
            <w:pPr>
              <w:spacing w:after="58" w:line="134" w:lineRule="exac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BATTERY TEST          </w:t>
            </w:r>
            <w:r>
              <w:rPr>
                <w:b/>
                <w:bCs/>
                <w:sz w:val="16"/>
                <w:szCs w:val="16"/>
              </w:rPr>
              <w:t xml:space="preserve">                                       BATT FULL/ ICON</w:t>
            </w:r>
          </w:p>
        </w:tc>
      </w:tr>
      <w:tr w:rsidR="008305CC" w14:paraId="4D951910" w14:textId="77777777">
        <w:trPr>
          <w:gridAfter w:val="1"/>
          <w:wAfter w:w="4885" w:type="dxa"/>
        </w:trPr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95190A" w14:textId="77777777" w:rsidR="008305CC" w:rsidRDefault="008305CC">
            <w:pPr>
              <w:spacing w:line="120" w:lineRule="exact"/>
              <w:rPr>
                <w:b/>
                <w:bCs/>
                <w:sz w:val="16"/>
                <w:szCs w:val="16"/>
              </w:rPr>
            </w:pPr>
          </w:p>
          <w:p w14:paraId="4D95190B" w14:textId="77777777" w:rsidR="008305CC" w:rsidRDefault="008305CC">
            <w:pPr>
              <w:spacing w:after="58" w:line="134" w:lineRule="exac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95190C" w14:textId="77777777" w:rsidR="008305CC" w:rsidRDefault="008305CC">
            <w:pPr>
              <w:spacing w:line="120" w:lineRule="exact"/>
              <w:rPr>
                <w:b/>
                <w:bCs/>
                <w:sz w:val="16"/>
                <w:szCs w:val="16"/>
              </w:rPr>
            </w:pPr>
          </w:p>
          <w:p w14:paraId="4D95190D" w14:textId="77777777" w:rsidR="008305CC" w:rsidRDefault="0065676E">
            <w:pPr>
              <w:pStyle w:val="Level1"/>
              <w:numPr>
                <w:ilvl w:val="0"/>
                <w:numId w:val="1"/>
              </w:numPr>
              <w:tabs>
                <w:tab w:val="left" w:pos="-1440"/>
              </w:tabs>
              <w:spacing w:after="58" w:line="134" w:lineRule="exact"/>
              <w:ind w:left="7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Cylinder Connection</w:t>
            </w:r>
          </w:p>
        </w:tc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95190E" w14:textId="77777777" w:rsidR="008305CC" w:rsidRDefault="008305CC">
            <w:pPr>
              <w:spacing w:after="58" w:line="134" w:lineRule="exac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8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95190F" w14:textId="77777777" w:rsidR="008305CC" w:rsidRDefault="0065676E">
            <w:pPr>
              <w:spacing w:after="58" w:line="134" w:lineRule="exac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READY FOR USE</w:t>
            </w:r>
          </w:p>
        </w:tc>
      </w:tr>
      <w:tr w:rsidR="008305CC" w14:paraId="4D951917" w14:textId="77777777">
        <w:trPr>
          <w:gridAfter w:val="1"/>
          <w:wAfter w:w="4885" w:type="dxa"/>
        </w:trPr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951911" w14:textId="77777777" w:rsidR="008305CC" w:rsidRDefault="008305CC">
            <w:pPr>
              <w:spacing w:line="120" w:lineRule="exact"/>
              <w:rPr>
                <w:b/>
                <w:bCs/>
                <w:sz w:val="16"/>
                <w:szCs w:val="16"/>
              </w:rPr>
            </w:pPr>
          </w:p>
          <w:p w14:paraId="4D951912" w14:textId="77777777" w:rsidR="008305CC" w:rsidRDefault="008305CC">
            <w:pPr>
              <w:spacing w:after="58" w:line="134" w:lineRule="exac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951913" w14:textId="77777777" w:rsidR="008305CC" w:rsidRDefault="008305CC">
            <w:pPr>
              <w:spacing w:line="120" w:lineRule="exact"/>
              <w:rPr>
                <w:b/>
                <w:bCs/>
                <w:sz w:val="16"/>
                <w:szCs w:val="16"/>
              </w:rPr>
            </w:pPr>
          </w:p>
          <w:p w14:paraId="4D951914" w14:textId="77777777" w:rsidR="008305CC" w:rsidRDefault="0065676E">
            <w:pPr>
              <w:pStyle w:val="Level1"/>
              <w:numPr>
                <w:ilvl w:val="0"/>
                <w:numId w:val="1"/>
              </w:numPr>
              <w:tabs>
                <w:tab w:val="left" w:pos="-1440"/>
              </w:tabs>
              <w:spacing w:after="58" w:line="134" w:lineRule="exact"/>
              <w:ind w:left="7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Regenerative Canister Connections</w:t>
            </w:r>
          </w:p>
        </w:tc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951915" w14:textId="77777777" w:rsidR="008305CC" w:rsidRDefault="008305CC">
            <w:pPr>
              <w:spacing w:after="58" w:line="134" w:lineRule="exac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8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951916" w14:textId="77777777" w:rsidR="008305CC" w:rsidRDefault="0065676E">
            <w:pPr>
              <w:spacing w:after="58" w:line="134" w:lineRule="exac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</w:tr>
      <w:tr w:rsidR="008305CC" w14:paraId="4D95191E" w14:textId="77777777">
        <w:trPr>
          <w:gridAfter w:val="1"/>
          <w:wAfter w:w="4885" w:type="dxa"/>
        </w:trPr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951918" w14:textId="77777777" w:rsidR="008305CC" w:rsidRDefault="008305CC">
            <w:pPr>
              <w:spacing w:line="120" w:lineRule="exact"/>
              <w:rPr>
                <w:b/>
                <w:bCs/>
                <w:sz w:val="16"/>
                <w:szCs w:val="16"/>
              </w:rPr>
            </w:pPr>
          </w:p>
          <w:p w14:paraId="4D951919" w14:textId="77777777" w:rsidR="008305CC" w:rsidRDefault="008305CC">
            <w:pPr>
              <w:spacing w:after="58" w:line="134" w:lineRule="exac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95191A" w14:textId="77777777" w:rsidR="008305CC" w:rsidRDefault="008305CC">
            <w:pPr>
              <w:spacing w:line="120" w:lineRule="exact"/>
              <w:rPr>
                <w:b/>
                <w:bCs/>
                <w:sz w:val="16"/>
                <w:szCs w:val="16"/>
              </w:rPr>
            </w:pPr>
          </w:p>
          <w:p w14:paraId="4D95191B" w14:textId="77777777" w:rsidR="008305CC" w:rsidRDefault="0065676E">
            <w:pPr>
              <w:pStyle w:val="Level1"/>
              <w:numPr>
                <w:ilvl w:val="0"/>
                <w:numId w:val="1"/>
              </w:numPr>
              <w:tabs>
                <w:tab w:val="left" w:pos="-1440"/>
              </w:tabs>
              <w:spacing w:after="58" w:line="134" w:lineRule="exact"/>
              <w:ind w:left="7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Relief Valve to Regenerative Canister</w:t>
            </w:r>
          </w:p>
        </w:tc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95191C" w14:textId="77777777" w:rsidR="008305CC" w:rsidRDefault="008305CC">
            <w:pPr>
              <w:spacing w:after="58" w:line="134" w:lineRule="exac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8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95191D" w14:textId="77777777" w:rsidR="008305CC" w:rsidRDefault="0065676E">
            <w:pPr>
              <w:tabs>
                <w:tab w:val="left" w:pos="-1440"/>
              </w:tabs>
              <w:spacing w:after="58" w:line="134" w:lineRule="exac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SERIAL NUMBER</w:t>
            </w:r>
          </w:p>
        </w:tc>
      </w:tr>
      <w:tr w:rsidR="008305CC" w14:paraId="4D951924" w14:textId="77777777">
        <w:trPr>
          <w:gridAfter w:val="1"/>
          <w:wAfter w:w="4885" w:type="dxa"/>
        </w:trPr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95191F" w14:textId="77777777" w:rsidR="008305CC" w:rsidRDefault="008305CC">
            <w:pPr>
              <w:spacing w:line="120" w:lineRule="exact"/>
              <w:rPr>
                <w:b/>
                <w:bCs/>
                <w:sz w:val="16"/>
                <w:szCs w:val="16"/>
              </w:rPr>
            </w:pPr>
          </w:p>
          <w:p w14:paraId="4D951920" w14:textId="77777777" w:rsidR="008305CC" w:rsidRDefault="008305CC">
            <w:pPr>
              <w:spacing w:after="58" w:line="134" w:lineRule="exac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951921" w14:textId="77777777" w:rsidR="008305CC" w:rsidRDefault="0065676E">
            <w:pPr>
              <w:tabs>
                <w:tab w:val="left" w:pos="-1440"/>
              </w:tabs>
              <w:spacing w:before="30" w:after="1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Crossover Hose Switchbox and Relief Valve</w:t>
            </w:r>
          </w:p>
        </w:tc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951922" w14:textId="77777777" w:rsidR="008305CC" w:rsidRDefault="008305CC">
            <w:pPr>
              <w:spacing w:after="58" w:line="134" w:lineRule="exac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8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951923" w14:textId="77777777" w:rsidR="008305CC" w:rsidRDefault="0065676E">
            <w:pPr>
              <w:spacing w:after="58" w:line="134" w:lineRule="exac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SIGNATURE</w:t>
            </w:r>
          </w:p>
        </w:tc>
      </w:tr>
      <w:tr w:rsidR="008305CC" w14:paraId="4D95192B" w14:textId="77777777">
        <w:trPr>
          <w:gridAfter w:val="1"/>
          <w:wAfter w:w="4885" w:type="dxa"/>
        </w:trPr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951925" w14:textId="77777777" w:rsidR="008305CC" w:rsidRDefault="008305CC">
            <w:pPr>
              <w:spacing w:line="120" w:lineRule="exact"/>
              <w:rPr>
                <w:b/>
                <w:bCs/>
                <w:sz w:val="16"/>
                <w:szCs w:val="16"/>
              </w:rPr>
            </w:pPr>
          </w:p>
          <w:p w14:paraId="4D951926" w14:textId="77777777" w:rsidR="008305CC" w:rsidRDefault="008305CC">
            <w:pPr>
              <w:spacing w:after="58" w:line="134" w:lineRule="exac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951927" w14:textId="77777777" w:rsidR="008305CC" w:rsidRDefault="008305CC">
            <w:pPr>
              <w:spacing w:line="120" w:lineRule="exact"/>
              <w:rPr>
                <w:b/>
                <w:bCs/>
                <w:sz w:val="16"/>
                <w:szCs w:val="16"/>
              </w:rPr>
            </w:pPr>
          </w:p>
          <w:p w14:paraId="4D951928" w14:textId="77777777" w:rsidR="008305CC" w:rsidRDefault="0065676E">
            <w:pPr>
              <w:pStyle w:val="Level1"/>
              <w:numPr>
                <w:ilvl w:val="0"/>
                <w:numId w:val="1"/>
              </w:numPr>
              <w:tabs>
                <w:tab w:val="left" w:pos="-1440"/>
              </w:tabs>
              <w:spacing w:after="58" w:line="134" w:lineRule="exact"/>
              <w:ind w:left="7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Cooler to Breathing Bag </w:t>
            </w:r>
          </w:p>
        </w:tc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951929" w14:textId="77777777" w:rsidR="008305CC" w:rsidRDefault="008305CC">
            <w:pPr>
              <w:spacing w:after="58" w:line="134" w:lineRule="exac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8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95192A" w14:textId="77777777" w:rsidR="008305CC" w:rsidRDefault="0065676E">
            <w:pPr>
              <w:spacing w:after="58" w:line="134" w:lineRule="exac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CYLINDER READING</w:t>
            </w:r>
          </w:p>
        </w:tc>
      </w:tr>
      <w:tr w:rsidR="008305CC" w14:paraId="4D951932" w14:textId="77777777">
        <w:trPr>
          <w:gridAfter w:val="1"/>
          <w:wAfter w:w="4885" w:type="dxa"/>
        </w:trPr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95192C" w14:textId="77777777" w:rsidR="008305CC" w:rsidRDefault="008305CC">
            <w:pPr>
              <w:spacing w:line="120" w:lineRule="exact"/>
              <w:rPr>
                <w:b/>
                <w:bCs/>
                <w:sz w:val="16"/>
                <w:szCs w:val="16"/>
              </w:rPr>
            </w:pPr>
          </w:p>
          <w:p w14:paraId="4D95192D" w14:textId="77777777" w:rsidR="008305CC" w:rsidRDefault="008305CC">
            <w:pPr>
              <w:spacing w:after="58" w:line="134" w:lineRule="exac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95192E" w14:textId="77777777" w:rsidR="008305CC" w:rsidRDefault="008305CC">
            <w:pPr>
              <w:spacing w:line="120" w:lineRule="exact"/>
              <w:rPr>
                <w:b/>
                <w:bCs/>
                <w:sz w:val="16"/>
                <w:szCs w:val="16"/>
              </w:rPr>
            </w:pPr>
          </w:p>
          <w:p w14:paraId="4D95192F" w14:textId="77777777" w:rsidR="008305CC" w:rsidRDefault="0065676E">
            <w:pPr>
              <w:pStyle w:val="Level1"/>
              <w:numPr>
                <w:ilvl w:val="0"/>
                <w:numId w:val="1"/>
              </w:numPr>
              <w:tabs>
                <w:tab w:val="left" w:pos="-1440"/>
              </w:tabs>
              <w:spacing w:after="58" w:line="134" w:lineRule="exact"/>
              <w:ind w:left="7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Distribution Hose</w:t>
            </w:r>
          </w:p>
        </w:tc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951930" w14:textId="77777777" w:rsidR="008305CC" w:rsidRDefault="008305CC">
            <w:pPr>
              <w:spacing w:after="58" w:line="134" w:lineRule="exac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8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951931" w14:textId="77777777" w:rsidR="008305CC" w:rsidRDefault="008305CC">
            <w:pPr>
              <w:numPr>
                <w:ilvl w:val="0"/>
                <w:numId w:val="1"/>
              </w:numPr>
              <w:tabs>
                <w:tab w:val="left" w:pos="-1440"/>
              </w:tabs>
              <w:spacing w:after="58" w:line="134" w:lineRule="exact"/>
              <w:ind w:left="720"/>
              <w:rPr>
                <w:b/>
                <w:bCs/>
                <w:sz w:val="16"/>
                <w:szCs w:val="16"/>
              </w:rPr>
            </w:pPr>
          </w:p>
        </w:tc>
      </w:tr>
      <w:tr w:rsidR="008305CC" w14:paraId="4D951939" w14:textId="77777777">
        <w:trPr>
          <w:gridAfter w:val="1"/>
          <w:wAfter w:w="4885" w:type="dxa"/>
        </w:trPr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951933" w14:textId="77777777" w:rsidR="008305CC" w:rsidRDefault="008305CC">
            <w:pPr>
              <w:spacing w:line="120" w:lineRule="exact"/>
              <w:rPr>
                <w:b/>
                <w:bCs/>
                <w:sz w:val="16"/>
                <w:szCs w:val="16"/>
              </w:rPr>
            </w:pPr>
          </w:p>
          <w:p w14:paraId="4D951934" w14:textId="77777777" w:rsidR="008305CC" w:rsidRDefault="008305CC">
            <w:pPr>
              <w:spacing w:after="58" w:line="134" w:lineRule="exac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951935" w14:textId="77777777" w:rsidR="008305CC" w:rsidRDefault="008305CC">
            <w:pPr>
              <w:spacing w:line="120" w:lineRule="exact"/>
              <w:rPr>
                <w:b/>
                <w:bCs/>
                <w:sz w:val="16"/>
                <w:szCs w:val="16"/>
              </w:rPr>
            </w:pPr>
          </w:p>
          <w:p w14:paraId="4D951936" w14:textId="77777777" w:rsidR="008305CC" w:rsidRDefault="0065676E">
            <w:pPr>
              <w:pStyle w:val="Level1"/>
              <w:numPr>
                <w:ilvl w:val="0"/>
                <w:numId w:val="1"/>
              </w:numPr>
              <w:tabs>
                <w:tab w:val="left" w:pos="-1440"/>
              </w:tabs>
              <w:spacing w:after="58" w:line="134" w:lineRule="exact"/>
              <w:ind w:left="7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Breathing Hoses </w:t>
            </w:r>
          </w:p>
        </w:tc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951937" w14:textId="77777777" w:rsidR="008305CC" w:rsidRDefault="008305CC">
            <w:pPr>
              <w:spacing w:after="58" w:line="134" w:lineRule="exac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8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951938" w14:textId="77777777" w:rsidR="008305CC" w:rsidRDefault="008305CC">
            <w:pPr>
              <w:spacing w:after="58" w:line="134" w:lineRule="exact"/>
              <w:rPr>
                <w:b/>
                <w:bCs/>
                <w:sz w:val="16"/>
                <w:szCs w:val="16"/>
              </w:rPr>
            </w:pPr>
          </w:p>
        </w:tc>
      </w:tr>
      <w:tr w:rsidR="008305CC" w14:paraId="4D951940" w14:textId="77777777">
        <w:trPr>
          <w:gridAfter w:val="1"/>
          <w:wAfter w:w="4885" w:type="dxa"/>
        </w:trPr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95193A" w14:textId="77777777" w:rsidR="008305CC" w:rsidRDefault="008305CC">
            <w:pPr>
              <w:spacing w:line="120" w:lineRule="exact"/>
              <w:rPr>
                <w:b/>
                <w:bCs/>
                <w:sz w:val="16"/>
                <w:szCs w:val="16"/>
              </w:rPr>
            </w:pPr>
          </w:p>
          <w:p w14:paraId="4D95193B" w14:textId="77777777" w:rsidR="008305CC" w:rsidRDefault="008305CC">
            <w:pPr>
              <w:spacing w:after="58" w:line="134" w:lineRule="exac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95193C" w14:textId="77777777" w:rsidR="008305CC" w:rsidRDefault="008305CC">
            <w:pPr>
              <w:spacing w:line="120" w:lineRule="exact"/>
              <w:rPr>
                <w:b/>
                <w:bCs/>
                <w:sz w:val="16"/>
                <w:szCs w:val="16"/>
              </w:rPr>
            </w:pPr>
          </w:p>
          <w:p w14:paraId="4D95193D" w14:textId="77777777" w:rsidR="008305CC" w:rsidRDefault="0065676E">
            <w:pPr>
              <w:pStyle w:val="Level1"/>
              <w:numPr>
                <w:ilvl w:val="0"/>
                <w:numId w:val="1"/>
              </w:numPr>
              <w:tabs>
                <w:tab w:val="left" w:pos="-1440"/>
              </w:tabs>
              <w:spacing w:after="58" w:line="134" w:lineRule="exact"/>
              <w:ind w:left="7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Hose Adapter on RZ-25 or Test-It 6100</w:t>
            </w:r>
          </w:p>
        </w:tc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95193E" w14:textId="77777777" w:rsidR="008305CC" w:rsidRDefault="008305CC">
            <w:pPr>
              <w:spacing w:after="58" w:line="134" w:lineRule="exac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8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95193F" w14:textId="77777777" w:rsidR="008305CC" w:rsidRDefault="008305CC">
            <w:pPr>
              <w:numPr>
                <w:ilvl w:val="0"/>
                <w:numId w:val="1"/>
              </w:numPr>
              <w:tabs>
                <w:tab w:val="left" w:pos="-1440"/>
              </w:tabs>
              <w:spacing w:after="58" w:line="134" w:lineRule="exact"/>
              <w:ind w:left="720"/>
              <w:rPr>
                <w:b/>
                <w:bCs/>
                <w:sz w:val="16"/>
                <w:szCs w:val="16"/>
              </w:rPr>
            </w:pPr>
          </w:p>
        </w:tc>
      </w:tr>
      <w:tr w:rsidR="008305CC" w14:paraId="4D951946" w14:textId="77777777">
        <w:trPr>
          <w:gridAfter w:val="1"/>
          <w:wAfter w:w="4885" w:type="dxa"/>
        </w:trPr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951941" w14:textId="77777777" w:rsidR="008305CC" w:rsidRDefault="008305CC">
            <w:pPr>
              <w:spacing w:line="120" w:lineRule="exact"/>
              <w:rPr>
                <w:b/>
                <w:bCs/>
                <w:sz w:val="16"/>
                <w:szCs w:val="16"/>
              </w:rPr>
            </w:pPr>
          </w:p>
          <w:p w14:paraId="4D951942" w14:textId="77777777" w:rsidR="008305CC" w:rsidRDefault="008305CC">
            <w:pPr>
              <w:spacing w:after="58" w:line="134" w:lineRule="exac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951943" w14:textId="77777777" w:rsidR="008305CC" w:rsidRDefault="008305CC">
            <w:pPr>
              <w:numPr>
                <w:ilvl w:val="0"/>
                <w:numId w:val="1"/>
              </w:numPr>
              <w:tabs>
                <w:tab w:val="left" w:pos="-1440"/>
              </w:tabs>
              <w:spacing w:after="58" w:line="134" w:lineRule="exact"/>
              <w:ind w:left="7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951944" w14:textId="77777777" w:rsidR="008305CC" w:rsidRDefault="008305CC">
            <w:pPr>
              <w:spacing w:after="58" w:line="134" w:lineRule="exac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8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951945" w14:textId="77777777" w:rsidR="008305CC" w:rsidRDefault="008305CC">
            <w:pPr>
              <w:spacing w:after="58" w:line="134" w:lineRule="exact"/>
              <w:rPr>
                <w:b/>
                <w:bCs/>
                <w:sz w:val="16"/>
                <w:szCs w:val="16"/>
              </w:rPr>
            </w:pPr>
          </w:p>
        </w:tc>
      </w:tr>
      <w:tr w:rsidR="008305CC" w14:paraId="4D95194C" w14:textId="77777777">
        <w:trPr>
          <w:gridAfter w:val="1"/>
          <w:wAfter w:w="4885" w:type="dxa"/>
          <w:trHeight w:val="379"/>
        </w:trPr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951947" w14:textId="77777777" w:rsidR="008305CC" w:rsidRDefault="008305CC">
            <w:pPr>
              <w:spacing w:line="120" w:lineRule="exact"/>
              <w:rPr>
                <w:b/>
                <w:bCs/>
                <w:sz w:val="16"/>
                <w:szCs w:val="16"/>
              </w:rPr>
            </w:pPr>
          </w:p>
          <w:p w14:paraId="4D951948" w14:textId="77777777" w:rsidR="008305CC" w:rsidRDefault="008305CC">
            <w:pPr>
              <w:spacing w:after="58" w:line="134" w:lineRule="exac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951949" w14:textId="77777777" w:rsidR="008305CC" w:rsidRDefault="008305CC">
            <w:pPr>
              <w:pStyle w:val="Level1"/>
              <w:numPr>
                <w:ilvl w:val="0"/>
                <w:numId w:val="1"/>
              </w:numPr>
              <w:tabs>
                <w:tab w:val="left" w:pos="-1440"/>
              </w:tabs>
              <w:spacing w:after="58" w:line="134" w:lineRule="exact"/>
              <w:ind w:left="7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95194A" w14:textId="77777777" w:rsidR="008305CC" w:rsidRDefault="008305CC">
            <w:pPr>
              <w:spacing w:after="58" w:line="134" w:lineRule="exac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8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95194B" w14:textId="77777777" w:rsidR="008305CC" w:rsidRDefault="0065676E">
            <w:pPr>
              <w:tabs>
                <w:tab w:val="left" w:pos="-1440"/>
              </w:tabs>
              <w:spacing w:after="58" w:line="134" w:lineRule="exac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ZERO TESTER PRIOR TO TESTING</w:t>
            </w:r>
          </w:p>
        </w:tc>
      </w:tr>
      <w:tr w:rsidR="008305CC" w14:paraId="4D951952" w14:textId="77777777">
        <w:trPr>
          <w:gridAfter w:val="1"/>
          <w:wAfter w:w="4885" w:type="dxa"/>
        </w:trPr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95194D" w14:textId="77777777" w:rsidR="008305CC" w:rsidRDefault="008305CC">
            <w:pPr>
              <w:spacing w:line="120" w:lineRule="exact"/>
              <w:rPr>
                <w:b/>
                <w:bCs/>
                <w:sz w:val="16"/>
                <w:szCs w:val="16"/>
              </w:rPr>
            </w:pPr>
          </w:p>
          <w:p w14:paraId="4D95194E" w14:textId="77777777" w:rsidR="008305CC" w:rsidRDefault="008305CC">
            <w:pPr>
              <w:spacing w:after="58" w:line="134" w:lineRule="exac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95194F" w14:textId="77777777" w:rsidR="008305CC" w:rsidRDefault="008305CC">
            <w:pPr>
              <w:pStyle w:val="Level1"/>
              <w:numPr>
                <w:ilvl w:val="0"/>
                <w:numId w:val="1"/>
              </w:numPr>
              <w:tabs>
                <w:tab w:val="left" w:pos="-1440"/>
              </w:tabs>
              <w:spacing w:after="58" w:line="134" w:lineRule="exact"/>
              <w:ind w:left="7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951950" w14:textId="77777777" w:rsidR="008305CC" w:rsidRDefault="008305CC">
            <w:pPr>
              <w:spacing w:after="58" w:line="134" w:lineRule="exac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8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951951" w14:textId="77777777" w:rsidR="008305CC" w:rsidRDefault="008305CC">
            <w:pPr>
              <w:spacing w:after="58" w:line="134" w:lineRule="exact"/>
              <w:rPr>
                <w:b/>
                <w:bCs/>
                <w:sz w:val="16"/>
                <w:szCs w:val="16"/>
              </w:rPr>
            </w:pPr>
          </w:p>
        </w:tc>
      </w:tr>
      <w:tr w:rsidR="008305CC" w14:paraId="4D951959" w14:textId="77777777">
        <w:trPr>
          <w:gridAfter w:val="1"/>
          <w:wAfter w:w="4885" w:type="dxa"/>
        </w:trPr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951953" w14:textId="77777777" w:rsidR="008305CC" w:rsidRDefault="008305CC">
            <w:pPr>
              <w:spacing w:line="120" w:lineRule="exact"/>
              <w:rPr>
                <w:b/>
                <w:bCs/>
                <w:sz w:val="16"/>
                <w:szCs w:val="16"/>
              </w:rPr>
            </w:pPr>
          </w:p>
          <w:p w14:paraId="4D951954" w14:textId="77777777" w:rsidR="008305CC" w:rsidRDefault="008305CC">
            <w:pPr>
              <w:spacing w:after="58" w:line="134" w:lineRule="exac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951955" w14:textId="77777777" w:rsidR="008305CC" w:rsidRDefault="008305CC">
            <w:pPr>
              <w:spacing w:after="58" w:line="134" w:lineRule="exac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951956" w14:textId="77777777" w:rsidR="008305CC" w:rsidRDefault="0065676E">
            <w:pPr>
              <w:spacing w:line="120" w:lineRule="exac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951957" w14:textId="77777777" w:rsidR="008305CC" w:rsidRDefault="0065676E">
            <w:pPr>
              <w:spacing w:line="120" w:lineRule="exac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</w:t>
            </w:r>
          </w:p>
        </w:tc>
        <w:tc>
          <w:tcPr>
            <w:tcW w:w="4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D951958" w14:textId="77777777" w:rsidR="008305CC" w:rsidRDefault="0065676E">
            <w:pPr>
              <w:spacing w:after="58" w:line="134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VISUAL  APPARATUS</w:t>
            </w:r>
          </w:p>
        </w:tc>
      </w:tr>
      <w:tr w:rsidR="008305CC" w14:paraId="4D951961" w14:textId="77777777">
        <w:trPr>
          <w:gridAfter w:val="1"/>
          <w:wAfter w:w="4885" w:type="dxa"/>
        </w:trPr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95195A" w14:textId="77777777" w:rsidR="008305CC" w:rsidRDefault="008305CC">
            <w:pPr>
              <w:spacing w:line="120" w:lineRule="exact"/>
              <w:rPr>
                <w:b/>
                <w:bCs/>
                <w:sz w:val="16"/>
                <w:szCs w:val="16"/>
              </w:rPr>
            </w:pPr>
          </w:p>
          <w:p w14:paraId="4D95195B" w14:textId="77777777" w:rsidR="008305CC" w:rsidRDefault="008305CC">
            <w:pPr>
              <w:spacing w:after="58" w:line="134" w:lineRule="exac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95195C" w14:textId="77777777" w:rsidR="008305CC" w:rsidRDefault="008305CC">
            <w:pPr>
              <w:tabs>
                <w:tab w:val="left" w:pos="-1440"/>
              </w:tabs>
              <w:spacing w:after="58" w:line="134" w:lineRule="exac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95195D" w14:textId="77777777" w:rsidR="008305CC" w:rsidRDefault="008305CC">
            <w:pPr>
              <w:spacing w:line="120" w:lineRule="exact"/>
              <w:rPr>
                <w:b/>
                <w:bCs/>
                <w:sz w:val="16"/>
                <w:szCs w:val="16"/>
              </w:rPr>
            </w:pPr>
          </w:p>
          <w:p w14:paraId="4D95195E" w14:textId="77777777" w:rsidR="008305CC" w:rsidRDefault="008305CC">
            <w:pPr>
              <w:spacing w:after="58" w:line="134" w:lineRule="exac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95195F" w14:textId="77777777" w:rsidR="008305CC" w:rsidRDefault="008305CC">
            <w:pPr>
              <w:spacing w:line="120" w:lineRule="exac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D951960" w14:textId="29C527FC" w:rsidR="008305CC" w:rsidRPr="00C22435" w:rsidRDefault="00C22435">
            <w:pPr>
              <w:spacing w:after="58" w:line="134" w:lineRule="exac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HOLE IN CORREGATED HOSE </w:t>
            </w:r>
          </w:p>
        </w:tc>
      </w:tr>
      <w:tr w:rsidR="008305CC" w14:paraId="4D951969" w14:textId="77777777">
        <w:trPr>
          <w:gridAfter w:val="1"/>
          <w:wAfter w:w="4885" w:type="dxa"/>
        </w:trPr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951962" w14:textId="77777777" w:rsidR="008305CC" w:rsidRDefault="008305CC">
            <w:pPr>
              <w:spacing w:line="120" w:lineRule="exact"/>
              <w:rPr>
                <w:b/>
                <w:bCs/>
                <w:sz w:val="16"/>
                <w:szCs w:val="16"/>
              </w:rPr>
            </w:pPr>
          </w:p>
          <w:p w14:paraId="4D951963" w14:textId="77777777" w:rsidR="008305CC" w:rsidRDefault="008305CC">
            <w:pPr>
              <w:spacing w:after="58" w:line="134" w:lineRule="exac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951964" w14:textId="77777777" w:rsidR="008305CC" w:rsidRDefault="008305CC">
            <w:pPr>
              <w:numPr>
                <w:ilvl w:val="0"/>
                <w:numId w:val="1"/>
              </w:numPr>
              <w:tabs>
                <w:tab w:val="left" w:pos="-1440"/>
              </w:tabs>
              <w:spacing w:after="58" w:line="134" w:lineRule="exact"/>
              <w:ind w:left="7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951965" w14:textId="77777777" w:rsidR="008305CC" w:rsidRDefault="008305CC">
            <w:pPr>
              <w:spacing w:line="120" w:lineRule="exact"/>
              <w:rPr>
                <w:b/>
                <w:bCs/>
                <w:sz w:val="16"/>
                <w:szCs w:val="16"/>
              </w:rPr>
            </w:pPr>
          </w:p>
          <w:p w14:paraId="4D951966" w14:textId="77777777" w:rsidR="008305CC" w:rsidRDefault="008305CC">
            <w:pPr>
              <w:spacing w:after="58" w:line="134" w:lineRule="exac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951967" w14:textId="77777777" w:rsidR="008305CC" w:rsidRDefault="008305CC">
            <w:pPr>
              <w:spacing w:line="120" w:lineRule="exac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D951968" w14:textId="3BDC303F" w:rsidR="008305CC" w:rsidRPr="00C22435" w:rsidRDefault="00C22435">
            <w:pPr>
              <w:spacing w:after="58" w:line="134" w:lineRule="exac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MASK PIN CUT</w:t>
            </w:r>
          </w:p>
        </w:tc>
      </w:tr>
      <w:tr w:rsidR="008305CC" w14:paraId="4D951971" w14:textId="77777777">
        <w:trPr>
          <w:gridAfter w:val="1"/>
          <w:wAfter w:w="4885" w:type="dxa"/>
        </w:trPr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95196A" w14:textId="77777777" w:rsidR="008305CC" w:rsidRDefault="008305CC">
            <w:pPr>
              <w:spacing w:line="120" w:lineRule="exact"/>
              <w:rPr>
                <w:b/>
                <w:bCs/>
                <w:sz w:val="16"/>
                <w:szCs w:val="16"/>
              </w:rPr>
            </w:pPr>
          </w:p>
          <w:p w14:paraId="4D95196B" w14:textId="77777777" w:rsidR="008305CC" w:rsidRDefault="008305CC">
            <w:pPr>
              <w:spacing w:after="58" w:line="134" w:lineRule="exac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95196C" w14:textId="77777777" w:rsidR="008305CC" w:rsidRDefault="008305CC">
            <w:pPr>
              <w:numPr>
                <w:ilvl w:val="0"/>
                <w:numId w:val="1"/>
              </w:numPr>
              <w:tabs>
                <w:tab w:val="left" w:pos="-1440"/>
              </w:tabs>
              <w:spacing w:after="58" w:line="134" w:lineRule="exact"/>
              <w:ind w:left="7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95196D" w14:textId="77777777" w:rsidR="008305CC" w:rsidRDefault="008305CC">
            <w:pPr>
              <w:spacing w:line="120" w:lineRule="exact"/>
              <w:rPr>
                <w:b/>
                <w:bCs/>
                <w:sz w:val="16"/>
                <w:szCs w:val="16"/>
              </w:rPr>
            </w:pPr>
          </w:p>
          <w:p w14:paraId="4D95196E" w14:textId="77777777" w:rsidR="008305CC" w:rsidRDefault="008305CC">
            <w:pPr>
              <w:spacing w:after="58" w:line="134" w:lineRule="exac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95196F" w14:textId="77777777" w:rsidR="008305CC" w:rsidRDefault="008305CC">
            <w:pPr>
              <w:spacing w:line="120" w:lineRule="exac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D951970" w14:textId="410D9E9F" w:rsidR="008305CC" w:rsidRPr="00C22435" w:rsidRDefault="00C22435">
            <w:pPr>
              <w:spacing w:after="58" w:line="134" w:lineRule="exac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MISSING </w:t>
            </w:r>
            <w:r w:rsidR="00420A5F">
              <w:rPr>
                <w:b/>
                <w:bCs/>
                <w:sz w:val="16"/>
                <w:szCs w:val="16"/>
              </w:rPr>
              <w:t>SMALL RELIEF ORING</w:t>
            </w:r>
          </w:p>
        </w:tc>
      </w:tr>
      <w:tr w:rsidR="008305CC" w14:paraId="4D951979" w14:textId="77777777">
        <w:trPr>
          <w:gridAfter w:val="1"/>
          <w:wAfter w:w="4885" w:type="dxa"/>
          <w:trHeight w:val="144"/>
        </w:trPr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951972" w14:textId="77777777" w:rsidR="008305CC" w:rsidRDefault="008305CC">
            <w:pPr>
              <w:spacing w:line="120" w:lineRule="exact"/>
              <w:rPr>
                <w:b/>
                <w:bCs/>
                <w:sz w:val="16"/>
                <w:szCs w:val="16"/>
              </w:rPr>
            </w:pPr>
          </w:p>
          <w:p w14:paraId="4D951973" w14:textId="77777777" w:rsidR="008305CC" w:rsidRDefault="008305CC">
            <w:pPr>
              <w:spacing w:after="58" w:line="134" w:lineRule="exac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951974" w14:textId="77777777" w:rsidR="008305CC" w:rsidRDefault="008305CC">
            <w:pPr>
              <w:numPr>
                <w:ilvl w:val="0"/>
                <w:numId w:val="1"/>
              </w:numPr>
              <w:tabs>
                <w:tab w:val="left" w:pos="-1440"/>
              </w:tabs>
              <w:spacing w:after="58" w:line="134" w:lineRule="exact"/>
              <w:ind w:left="7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951975" w14:textId="77777777" w:rsidR="008305CC" w:rsidRDefault="008305CC">
            <w:pPr>
              <w:spacing w:line="120" w:lineRule="exact"/>
              <w:rPr>
                <w:b/>
                <w:bCs/>
                <w:sz w:val="16"/>
                <w:szCs w:val="16"/>
              </w:rPr>
            </w:pPr>
          </w:p>
          <w:p w14:paraId="4D951976" w14:textId="77777777" w:rsidR="008305CC" w:rsidRDefault="008305CC">
            <w:pPr>
              <w:spacing w:after="58" w:line="134" w:lineRule="exac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951977" w14:textId="77777777" w:rsidR="008305CC" w:rsidRDefault="008305CC">
            <w:pPr>
              <w:spacing w:line="120" w:lineRule="exac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D951978" w14:textId="23A60529" w:rsidR="008305CC" w:rsidRPr="00420A5F" w:rsidRDefault="00420A5F">
            <w:pPr>
              <w:spacing w:after="58" w:line="134" w:lineRule="exac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DAMAGED DRAIN VALVE DISC</w:t>
            </w:r>
          </w:p>
        </w:tc>
      </w:tr>
      <w:tr w:rsidR="008305CC" w14:paraId="4D951981" w14:textId="77777777">
        <w:trPr>
          <w:gridAfter w:val="1"/>
          <w:wAfter w:w="4885" w:type="dxa"/>
          <w:trHeight w:hRule="exact" w:val="288"/>
        </w:trPr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95197A" w14:textId="77777777" w:rsidR="008305CC" w:rsidRDefault="008305CC">
            <w:pPr>
              <w:spacing w:line="120" w:lineRule="exact"/>
              <w:rPr>
                <w:b/>
                <w:bCs/>
                <w:sz w:val="16"/>
                <w:szCs w:val="16"/>
              </w:rPr>
            </w:pPr>
          </w:p>
          <w:p w14:paraId="4D95197B" w14:textId="77777777" w:rsidR="008305CC" w:rsidRDefault="008305CC">
            <w:pPr>
              <w:spacing w:after="58" w:line="134" w:lineRule="exac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95197C" w14:textId="77777777" w:rsidR="008305CC" w:rsidRDefault="008305CC">
            <w:pPr>
              <w:numPr>
                <w:ilvl w:val="0"/>
                <w:numId w:val="1"/>
              </w:numPr>
              <w:tabs>
                <w:tab w:val="left" w:pos="-1440"/>
              </w:tabs>
              <w:spacing w:after="58" w:line="134" w:lineRule="exact"/>
              <w:ind w:left="7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95197D" w14:textId="77777777" w:rsidR="008305CC" w:rsidRDefault="008305CC">
            <w:pPr>
              <w:spacing w:line="120" w:lineRule="exact"/>
              <w:rPr>
                <w:b/>
                <w:bCs/>
                <w:sz w:val="16"/>
                <w:szCs w:val="16"/>
              </w:rPr>
            </w:pPr>
          </w:p>
          <w:p w14:paraId="4D95197E" w14:textId="77777777" w:rsidR="008305CC" w:rsidRDefault="008305CC">
            <w:pPr>
              <w:spacing w:after="58" w:line="134" w:lineRule="exac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95197F" w14:textId="77777777" w:rsidR="008305CC" w:rsidRDefault="008305CC">
            <w:pPr>
              <w:spacing w:line="120" w:lineRule="exac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D951980" w14:textId="77777777" w:rsidR="008305CC" w:rsidRDefault="0065676E">
            <w:pPr>
              <w:spacing w:after="58" w:line="134" w:lineRule="exac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FACE PIECE TOP BUCKLE UPSIDE DOWN (F/O)</w:t>
            </w:r>
          </w:p>
        </w:tc>
      </w:tr>
      <w:tr w:rsidR="008305CC" w14:paraId="4D951989" w14:textId="77777777">
        <w:trPr>
          <w:gridAfter w:val="1"/>
          <w:wAfter w:w="4885" w:type="dxa"/>
        </w:trPr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951982" w14:textId="77777777" w:rsidR="008305CC" w:rsidRDefault="008305CC">
            <w:pPr>
              <w:spacing w:line="120" w:lineRule="exact"/>
              <w:rPr>
                <w:b/>
                <w:bCs/>
                <w:sz w:val="16"/>
                <w:szCs w:val="16"/>
              </w:rPr>
            </w:pPr>
          </w:p>
          <w:p w14:paraId="4D951983" w14:textId="77777777" w:rsidR="008305CC" w:rsidRDefault="008305CC">
            <w:pPr>
              <w:spacing w:after="58" w:line="134" w:lineRule="exac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951984" w14:textId="77777777" w:rsidR="008305CC" w:rsidRDefault="008305CC">
            <w:pPr>
              <w:numPr>
                <w:ilvl w:val="0"/>
                <w:numId w:val="1"/>
              </w:numPr>
              <w:tabs>
                <w:tab w:val="left" w:pos="-1440"/>
              </w:tabs>
              <w:spacing w:after="58" w:line="134" w:lineRule="exact"/>
              <w:ind w:left="7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951985" w14:textId="77777777" w:rsidR="008305CC" w:rsidRDefault="008305CC">
            <w:pPr>
              <w:spacing w:line="120" w:lineRule="exact"/>
              <w:rPr>
                <w:b/>
                <w:bCs/>
                <w:sz w:val="16"/>
                <w:szCs w:val="16"/>
              </w:rPr>
            </w:pPr>
          </w:p>
          <w:p w14:paraId="4D951986" w14:textId="77777777" w:rsidR="008305CC" w:rsidRDefault="008305CC">
            <w:pPr>
              <w:spacing w:after="58" w:line="134" w:lineRule="exac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951987" w14:textId="77777777" w:rsidR="008305CC" w:rsidRDefault="008305CC">
            <w:pPr>
              <w:spacing w:line="120" w:lineRule="exac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D951988" w14:textId="77777777" w:rsidR="008305CC" w:rsidRDefault="0065676E">
            <w:pPr>
              <w:spacing w:after="58" w:line="134" w:lineRule="exact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TEST  APPARATUS</w:t>
            </w:r>
          </w:p>
        </w:tc>
      </w:tr>
      <w:tr w:rsidR="008305CC" w14:paraId="4D951992" w14:textId="77777777">
        <w:trPr>
          <w:gridAfter w:val="1"/>
          <w:wAfter w:w="4885" w:type="dxa"/>
          <w:trHeight w:val="288"/>
        </w:trPr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95198A" w14:textId="77777777" w:rsidR="008305CC" w:rsidRDefault="008305CC">
            <w:pPr>
              <w:spacing w:line="120" w:lineRule="exact"/>
              <w:rPr>
                <w:b/>
                <w:bCs/>
                <w:sz w:val="16"/>
                <w:szCs w:val="16"/>
              </w:rPr>
            </w:pPr>
          </w:p>
          <w:p w14:paraId="4D95198B" w14:textId="77777777" w:rsidR="008305CC" w:rsidRDefault="008305CC">
            <w:pPr>
              <w:spacing w:after="58" w:line="134" w:lineRule="exac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95198C" w14:textId="77777777" w:rsidR="008305CC" w:rsidRDefault="008305CC">
            <w:pPr>
              <w:spacing w:line="120" w:lineRule="exact"/>
              <w:rPr>
                <w:b/>
                <w:bCs/>
                <w:sz w:val="16"/>
                <w:szCs w:val="16"/>
              </w:rPr>
            </w:pPr>
          </w:p>
          <w:p w14:paraId="4D95198D" w14:textId="77777777" w:rsidR="008305CC" w:rsidRDefault="008305CC">
            <w:pPr>
              <w:numPr>
                <w:ilvl w:val="0"/>
                <w:numId w:val="1"/>
              </w:numPr>
              <w:tabs>
                <w:tab w:val="left" w:pos="-1440"/>
              </w:tabs>
              <w:spacing w:after="58" w:line="134" w:lineRule="exact"/>
              <w:ind w:left="7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95198E" w14:textId="77777777" w:rsidR="008305CC" w:rsidRDefault="008305CC">
            <w:pPr>
              <w:spacing w:line="120" w:lineRule="exact"/>
              <w:rPr>
                <w:b/>
                <w:bCs/>
                <w:sz w:val="16"/>
                <w:szCs w:val="16"/>
              </w:rPr>
            </w:pPr>
          </w:p>
          <w:p w14:paraId="4D95198F" w14:textId="77777777" w:rsidR="008305CC" w:rsidRDefault="008305CC">
            <w:pPr>
              <w:spacing w:after="58" w:line="134" w:lineRule="exac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951990" w14:textId="77777777" w:rsidR="008305CC" w:rsidRDefault="008305CC">
            <w:pPr>
              <w:spacing w:line="120" w:lineRule="exac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D951991" w14:textId="2A4611DA" w:rsidR="008305CC" w:rsidRPr="0065676E" w:rsidRDefault="0065676E">
            <w:pPr>
              <w:spacing w:after="58" w:line="134" w:lineRule="exac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HOLE IN CROSSOVER LINE</w:t>
            </w:r>
          </w:p>
        </w:tc>
      </w:tr>
      <w:tr w:rsidR="008305CC" w14:paraId="4D95199B" w14:textId="77777777">
        <w:trPr>
          <w:gridAfter w:val="1"/>
          <w:wAfter w:w="4885" w:type="dxa"/>
          <w:trHeight w:val="288"/>
        </w:trPr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951993" w14:textId="77777777" w:rsidR="008305CC" w:rsidRDefault="008305CC">
            <w:pPr>
              <w:spacing w:line="120" w:lineRule="exact"/>
              <w:rPr>
                <w:b/>
                <w:bCs/>
                <w:sz w:val="16"/>
                <w:szCs w:val="16"/>
              </w:rPr>
            </w:pPr>
          </w:p>
          <w:p w14:paraId="4D951994" w14:textId="77777777" w:rsidR="008305CC" w:rsidRDefault="008305CC">
            <w:pPr>
              <w:spacing w:after="58" w:line="134" w:lineRule="exac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951995" w14:textId="77777777" w:rsidR="008305CC" w:rsidRDefault="008305CC">
            <w:pPr>
              <w:spacing w:line="120" w:lineRule="exact"/>
              <w:rPr>
                <w:b/>
                <w:bCs/>
                <w:sz w:val="16"/>
                <w:szCs w:val="16"/>
              </w:rPr>
            </w:pPr>
          </w:p>
          <w:p w14:paraId="4D951996" w14:textId="77777777" w:rsidR="008305CC" w:rsidRDefault="008305CC">
            <w:pPr>
              <w:spacing w:after="58" w:line="134" w:lineRule="exac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951997" w14:textId="77777777" w:rsidR="008305CC" w:rsidRDefault="008305CC">
            <w:pPr>
              <w:spacing w:line="120" w:lineRule="exact"/>
              <w:rPr>
                <w:b/>
                <w:bCs/>
                <w:sz w:val="16"/>
                <w:szCs w:val="16"/>
              </w:rPr>
            </w:pPr>
          </w:p>
          <w:p w14:paraId="4D951998" w14:textId="77777777" w:rsidR="008305CC" w:rsidRDefault="008305CC">
            <w:pPr>
              <w:spacing w:after="58" w:line="134" w:lineRule="exac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951999" w14:textId="77777777" w:rsidR="008305CC" w:rsidRDefault="008305CC">
            <w:pPr>
              <w:spacing w:line="120" w:lineRule="exac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D95199A" w14:textId="77A9E2D3" w:rsidR="008305CC" w:rsidRPr="0065676E" w:rsidRDefault="0065676E">
            <w:pPr>
              <w:spacing w:after="58" w:line="134" w:lineRule="exact"/>
              <w:rPr>
                <w:b/>
                <w:bCs/>
                <w:sz w:val="16"/>
                <w:szCs w:val="16"/>
              </w:rPr>
            </w:pPr>
            <w:r w:rsidRPr="0065676E">
              <w:rPr>
                <w:b/>
                <w:bCs/>
                <w:sz w:val="16"/>
                <w:szCs w:val="16"/>
              </w:rPr>
              <w:t>MISSING 9V BATTERY</w:t>
            </w:r>
          </w:p>
        </w:tc>
      </w:tr>
      <w:tr w:rsidR="008305CC" w14:paraId="4D9519A4" w14:textId="77777777">
        <w:trPr>
          <w:gridAfter w:val="1"/>
          <w:wAfter w:w="4885" w:type="dxa"/>
          <w:trHeight w:val="288"/>
        </w:trPr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95199C" w14:textId="77777777" w:rsidR="008305CC" w:rsidRDefault="008305CC">
            <w:pPr>
              <w:spacing w:line="120" w:lineRule="exact"/>
              <w:rPr>
                <w:b/>
                <w:bCs/>
                <w:sz w:val="16"/>
                <w:szCs w:val="16"/>
              </w:rPr>
            </w:pPr>
          </w:p>
          <w:p w14:paraId="4D95199D" w14:textId="77777777" w:rsidR="008305CC" w:rsidRDefault="008305CC">
            <w:pPr>
              <w:spacing w:after="58" w:line="134" w:lineRule="exac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95199E" w14:textId="77777777" w:rsidR="008305CC" w:rsidRDefault="008305CC">
            <w:pPr>
              <w:spacing w:line="120" w:lineRule="exact"/>
              <w:rPr>
                <w:b/>
                <w:bCs/>
                <w:sz w:val="16"/>
                <w:szCs w:val="16"/>
              </w:rPr>
            </w:pPr>
          </w:p>
          <w:p w14:paraId="4D95199F" w14:textId="77777777" w:rsidR="008305CC" w:rsidRDefault="008305CC">
            <w:pPr>
              <w:spacing w:after="58" w:line="134" w:lineRule="exac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9519A0" w14:textId="77777777" w:rsidR="008305CC" w:rsidRDefault="008305CC">
            <w:pPr>
              <w:spacing w:line="120" w:lineRule="exact"/>
              <w:rPr>
                <w:b/>
                <w:bCs/>
                <w:sz w:val="16"/>
                <w:szCs w:val="16"/>
              </w:rPr>
            </w:pPr>
          </w:p>
          <w:p w14:paraId="4D9519A1" w14:textId="77777777" w:rsidR="008305CC" w:rsidRDefault="008305CC">
            <w:pPr>
              <w:spacing w:after="58" w:line="134" w:lineRule="exac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9519A2" w14:textId="77777777" w:rsidR="008305CC" w:rsidRDefault="008305CC">
            <w:pPr>
              <w:spacing w:line="120" w:lineRule="exac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D9519A3" w14:textId="0CD511E5" w:rsidR="008305CC" w:rsidRPr="0065676E" w:rsidRDefault="0065676E">
            <w:pPr>
              <w:spacing w:after="58" w:line="134" w:lineRule="exac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HOLE BY-PASS LINE</w:t>
            </w:r>
          </w:p>
        </w:tc>
      </w:tr>
      <w:tr w:rsidR="008305CC" w14:paraId="4D9519AA" w14:textId="77777777">
        <w:trPr>
          <w:gridAfter w:val="1"/>
          <w:wAfter w:w="4885" w:type="dxa"/>
          <w:trHeight w:val="288"/>
        </w:trPr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9519A5" w14:textId="77777777" w:rsidR="008305CC" w:rsidRDefault="008305CC">
            <w:pPr>
              <w:spacing w:after="58" w:line="134" w:lineRule="exac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9519A6" w14:textId="77777777" w:rsidR="008305CC" w:rsidRDefault="008305CC">
            <w:pPr>
              <w:spacing w:after="58" w:line="134" w:lineRule="exac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9519A7" w14:textId="77777777" w:rsidR="008305CC" w:rsidRDefault="008305CC">
            <w:pPr>
              <w:spacing w:after="58" w:line="134" w:lineRule="exac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9519A8" w14:textId="77777777" w:rsidR="008305CC" w:rsidRDefault="008305CC">
            <w:pPr>
              <w:spacing w:line="120" w:lineRule="exac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D9519A9" w14:textId="77777777" w:rsidR="008305CC" w:rsidRPr="0065676E" w:rsidRDefault="0065676E">
            <w:pPr>
              <w:spacing w:after="58" w:line="134" w:lineRule="exact"/>
              <w:rPr>
                <w:b/>
                <w:bCs/>
                <w:sz w:val="16"/>
                <w:szCs w:val="16"/>
              </w:rPr>
            </w:pPr>
            <w:r w:rsidRPr="0065676E">
              <w:rPr>
                <w:b/>
                <w:bCs/>
                <w:sz w:val="16"/>
                <w:szCs w:val="16"/>
              </w:rPr>
              <w:t>CORREGATED HOSE HOLE</w:t>
            </w:r>
          </w:p>
        </w:tc>
      </w:tr>
      <w:tr w:rsidR="008305CC" w14:paraId="4D9519B0" w14:textId="77777777">
        <w:trPr>
          <w:gridAfter w:val="1"/>
          <w:wAfter w:w="4885" w:type="dxa"/>
          <w:trHeight w:val="160"/>
        </w:trPr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9519AB" w14:textId="77777777" w:rsidR="008305CC" w:rsidRDefault="008305CC">
            <w:pPr>
              <w:spacing w:line="120" w:lineRule="exac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9519AC" w14:textId="77777777" w:rsidR="008305CC" w:rsidRDefault="008305CC">
            <w:pPr>
              <w:spacing w:line="120" w:lineRule="exac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9519AD" w14:textId="77777777" w:rsidR="008305CC" w:rsidRDefault="008305CC">
            <w:pPr>
              <w:spacing w:line="120" w:lineRule="exac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9519AE" w14:textId="77777777" w:rsidR="008305CC" w:rsidRDefault="008305CC">
            <w:pPr>
              <w:spacing w:line="120" w:lineRule="exac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D9519AF" w14:textId="77777777" w:rsidR="008305CC" w:rsidRDefault="008305CC">
            <w:pPr>
              <w:spacing w:after="58" w:line="134" w:lineRule="exact"/>
              <w:rPr>
                <w:b/>
                <w:bCs/>
                <w:sz w:val="16"/>
                <w:szCs w:val="16"/>
              </w:rPr>
            </w:pPr>
          </w:p>
        </w:tc>
      </w:tr>
    </w:tbl>
    <w:p w14:paraId="4D9519B1" w14:textId="77777777" w:rsidR="008305CC" w:rsidRDefault="008305CC"/>
    <w:sectPr w:rsidR="008305CC">
      <w:pgSz w:w="12240" w:h="15840"/>
      <w:pgMar w:top="576" w:right="720" w:bottom="576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519B4" w14:textId="77777777" w:rsidR="008305CC" w:rsidRDefault="0065676E">
      <w:r>
        <w:separator/>
      </w:r>
    </w:p>
  </w:endnote>
  <w:endnote w:type="continuationSeparator" w:id="0">
    <w:p w14:paraId="4D9519B5" w14:textId="77777777" w:rsidR="008305CC" w:rsidRDefault="00656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onet">
    <w:altName w:val="Mistral"/>
    <w:charset w:val="00"/>
    <w:family w:val="script"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519B2" w14:textId="77777777" w:rsidR="008305CC" w:rsidRDefault="0065676E">
      <w:r>
        <w:separator/>
      </w:r>
    </w:p>
  </w:footnote>
  <w:footnote w:type="continuationSeparator" w:id="0">
    <w:p w14:paraId="4D9519B3" w14:textId="77777777" w:rsidR="008305CC" w:rsidRDefault="006567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0BB80D94"/>
    <w:lvl w:ilvl="0">
      <w:numFmt w:val="decimal"/>
      <w:lvlText w:val="*"/>
      <w:lvlJc w:val="left"/>
      <w:pPr>
        <w:ind w:left="0" w:firstLine="0"/>
      </w:pPr>
    </w:lvl>
  </w:abstractNum>
  <w:num w:numId="1" w16cid:durableId="2134592014">
    <w:abstractNumId w:val="0"/>
    <w:lvlOverride w:ilvl="0">
      <w:lvl w:ilvl="0">
        <w:numFmt w:val="bullet"/>
        <w:lvlText w:val="·"/>
        <w:legacy w:legacy="1" w:legacySpace="0" w:legacyIndent="720"/>
        <w:lvlJc w:val="left"/>
        <w:pPr>
          <w:ind w:left="0" w:hanging="72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5CC"/>
    <w:rsid w:val="00420A5F"/>
    <w:rsid w:val="0065676E"/>
    <w:rsid w:val="008305CC"/>
    <w:rsid w:val="00C22435"/>
    <w:rsid w:val="00F2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D95185F"/>
  <w15:chartTrackingRefBased/>
  <w15:docId w15:val="{43054466-4E22-4CEC-8838-9DCEA725F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basedOn w:val="Normal"/>
    <w:pPr>
      <w:ind w:left="720" w:hanging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8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173B24F7EC864A9F71C49F46659384" ma:contentTypeVersion="12" ma:contentTypeDescription="Create a new document." ma:contentTypeScope="" ma:versionID="d0bb2e17ec582c41a30c4e5797c2a6fb">
  <xsd:schema xmlns:xsd="http://www.w3.org/2001/XMLSchema" xmlns:xs="http://www.w3.org/2001/XMLSchema" xmlns:p="http://schemas.microsoft.com/office/2006/metadata/properties" xmlns:ns3="fc618017-f603-4930-9810-4fb1469321a6" xmlns:ns4="ebc07ba3-3ede-4729-a693-42bd23066825" targetNamespace="http://schemas.microsoft.com/office/2006/metadata/properties" ma:root="true" ma:fieldsID="0b49f39eb70d9ed16ecae0faad7ac938" ns3:_="" ns4:_="">
    <xsd:import namespace="fc618017-f603-4930-9810-4fb1469321a6"/>
    <xsd:import namespace="ebc07ba3-3ede-4729-a693-42bd2306682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618017-f603-4930-9810-4fb1469321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07ba3-3ede-4729-a693-42bd230668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1F5F8C-574B-4B5D-BEB7-BF9EAEEBF33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CA08067-543E-4DD8-AFB1-7287FC0259D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ebc07ba3-3ede-4729-a693-42bd23066825"/>
    <ds:schemaRef ds:uri="fc618017-f603-4930-9810-4fb1469321a6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216D16A-C3FC-4267-9DB2-D5F666CD093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C9B1506-5615-4D50-A227-44EAA162BB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618017-f603-4930-9810-4fb1469321a6"/>
    <ds:schemaRef ds:uri="ebc07ba3-3ede-4729-a693-42bd230668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0325b4bc-8082-4c4b-b948-0f4d47284351}" enabled="1" method="Standard" siteId="{e8d897a8-f400-4625-858a-6f3ae627542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Labor</Company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Richmond, Carol S - MSHA</dc:creator>
  <cp:keywords/>
  <dc:description/>
  <cp:lastModifiedBy>Barker, Willie</cp:lastModifiedBy>
  <cp:revision>4</cp:revision>
  <dcterms:created xsi:type="dcterms:W3CDTF">2024-06-11T14:00:00Z</dcterms:created>
  <dcterms:modified xsi:type="dcterms:W3CDTF">2024-06-11T14:17:00Z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25b4bc-8082-4c4b-b948-0f4d47284351_Enabled">
    <vt:lpwstr>true</vt:lpwstr>
  </property>
  <property fmtid="{D5CDD505-2E9C-101B-9397-08002B2CF9AE}" pid="3" name="MSIP_Label_0325b4bc-8082-4c4b-b948-0f4d47284351_SetDate">
    <vt:lpwstr>2022-02-09T18:47:20Z</vt:lpwstr>
  </property>
  <property fmtid="{D5CDD505-2E9C-101B-9397-08002B2CF9AE}" pid="4" name="MSIP_Label_0325b4bc-8082-4c4b-b948-0f4d47284351_Method">
    <vt:lpwstr>Standard</vt:lpwstr>
  </property>
  <property fmtid="{D5CDD505-2E9C-101B-9397-08002B2CF9AE}" pid="5" name="MSIP_Label_0325b4bc-8082-4c4b-b948-0f4d47284351_Name">
    <vt:lpwstr>Internal</vt:lpwstr>
  </property>
  <property fmtid="{D5CDD505-2E9C-101B-9397-08002B2CF9AE}" pid="6" name="MSIP_Label_0325b4bc-8082-4c4b-b948-0f4d47284351_SiteId">
    <vt:lpwstr>e8d897a8-f400-4625-858a-6f3ae627542b</vt:lpwstr>
  </property>
  <property fmtid="{D5CDD505-2E9C-101B-9397-08002B2CF9AE}" pid="7" name="MSIP_Label_0325b4bc-8082-4c4b-b948-0f4d47284351_ActionId">
    <vt:lpwstr>85675f37-a74a-46e0-8086-56402f70f0eb</vt:lpwstr>
  </property>
  <property fmtid="{D5CDD505-2E9C-101B-9397-08002B2CF9AE}" pid="8" name="MSIP_Label_0325b4bc-8082-4c4b-b948-0f4d47284351_ContentBits">
    <vt:lpwstr>0</vt:lpwstr>
  </property>
  <property fmtid="{D5CDD505-2E9C-101B-9397-08002B2CF9AE}" pid="9" name="ContentTypeId">
    <vt:lpwstr>0x010100CC173B24F7EC864A9F71C49F46659384</vt:lpwstr>
  </property>
</Properties>
</file>